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1409" w:rsidRPr="001E590C" w:rsidRDefault="008F1F86" w:rsidP="00BD4917">
      <w:pPr>
        <w:bidi/>
        <w:spacing w:line="360" w:lineRule="auto"/>
        <w:ind w:left="90"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1E590C">
        <w:rPr>
          <w:rFonts w:cs="B Nazanin"/>
          <w:b/>
          <w:bCs/>
          <w:sz w:val="28"/>
          <w:szCs w:val="28"/>
          <w:rtl/>
          <w:lang w:bidi="fa-IR"/>
        </w:rPr>
        <w:t>گزارش</w:t>
      </w:r>
      <w:r w:rsidR="008F5FEC" w:rsidRPr="001E590C">
        <w:rPr>
          <w:rFonts w:cs="B Nazanin" w:hint="cs"/>
          <w:b/>
          <w:bCs/>
          <w:sz w:val="28"/>
          <w:szCs w:val="28"/>
          <w:rtl/>
          <w:lang w:bidi="fa-IR"/>
        </w:rPr>
        <w:t xml:space="preserve"> عملکرد ۳ ماهه</w:t>
      </w:r>
      <w:r w:rsidR="008F5FEC" w:rsidRPr="001E590C">
        <w:rPr>
          <w:rFonts w:cs="B Nazanin"/>
          <w:b/>
          <w:bCs/>
          <w:sz w:val="28"/>
          <w:szCs w:val="28"/>
          <w:lang w:bidi="fa-IR"/>
        </w:rPr>
        <w:t xml:space="preserve"> </w:t>
      </w:r>
      <w:r w:rsidR="008F5FEC" w:rsidRPr="001E590C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BD4917" w:rsidRPr="001E590C">
        <w:rPr>
          <w:rFonts w:cs="B Nazanin" w:hint="cs"/>
          <w:b/>
          <w:bCs/>
          <w:sz w:val="28"/>
          <w:szCs w:val="28"/>
          <w:rtl/>
          <w:lang w:bidi="fa-IR"/>
        </w:rPr>
        <w:t>سو</w:t>
      </w:r>
      <w:r w:rsidR="008F5FEC" w:rsidRPr="001E590C">
        <w:rPr>
          <w:rFonts w:cs="B Nazanin" w:hint="cs"/>
          <w:b/>
          <w:bCs/>
          <w:sz w:val="28"/>
          <w:szCs w:val="28"/>
          <w:rtl/>
          <w:lang w:bidi="fa-IR"/>
        </w:rPr>
        <w:t xml:space="preserve">م </w:t>
      </w:r>
      <w:r w:rsidRPr="001E590C">
        <w:rPr>
          <w:rFonts w:cs="B Nazanin" w:hint="cs"/>
          <w:b/>
          <w:bCs/>
          <w:sz w:val="28"/>
          <w:szCs w:val="28"/>
          <w:rtl/>
          <w:lang w:bidi="fa-IR"/>
        </w:rPr>
        <w:t>سال ۹۹ واحد</w:t>
      </w:r>
      <w:r w:rsidRPr="001E590C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r w:rsidRPr="001E590C">
        <w:rPr>
          <w:rFonts w:cs="B Nazanin"/>
          <w:b/>
          <w:bCs/>
          <w:sz w:val="28"/>
          <w:szCs w:val="28"/>
        </w:rPr>
        <w:t xml:space="preserve">EDO </w:t>
      </w:r>
      <w:r w:rsidR="008F5FEC" w:rsidRPr="001E590C">
        <w:rPr>
          <w:rFonts w:cs="B Nazanin"/>
          <w:b/>
          <w:bCs/>
          <w:sz w:val="28"/>
          <w:szCs w:val="28"/>
          <w:rtl/>
          <w:lang w:bidi="fa-IR"/>
        </w:rPr>
        <w:t xml:space="preserve">  دانشکده </w:t>
      </w:r>
      <w:r w:rsidR="008F5FEC" w:rsidRPr="001E590C">
        <w:rPr>
          <w:rFonts w:cs="B Nazanin" w:hint="cs"/>
          <w:b/>
          <w:bCs/>
          <w:sz w:val="28"/>
          <w:szCs w:val="28"/>
          <w:rtl/>
          <w:lang w:bidi="fa-IR"/>
        </w:rPr>
        <w:t>پیراپزشکی</w:t>
      </w:r>
    </w:p>
    <w:p w:rsidR="00A56DC1" w:rsidRPr="001E590C" w:rsidRDefault="00872380" w:rsidP="009C4710">
      <w:pPr>
        <w:pStyle w:val="ListParagraph"/>
        <w:numPr>
          <w:ilvl w:val="0"/>
          <w:numId w:val="3"/>
        </w:numPr>
        <w:bidi/>
        <w:spacing w:line="360" w:lineRule="auto"/>
        <w:ind w:left="90"/>
        <w:jc w:val="both"/>
        <w:rPr>
          <w:rFonts w:cs="B Nazanin"/>
          <w:sz w:val="28"/>
          <w:szCs w:val="28"/>
          <w:lang w:bidi="fa-IR"/>
        </w:rPr>
      </w:pPr>
      <w:bookmarkStart w:id="0" w:name="_GoBack"/>
      <w:r w:rsidRPr="001E590C">
        <w:rPr>
          <w:rFonts w:cs="B Nazanin" w:hint="cs"/>
          <w:sz w:val="28"/>
          <w:szCs w:val="28"/>
          <w:rtl/>
          <w:lang w:bidi="fa-IR"/>
        </w:rPr>
        <w:t xml:space="preserve">برگزاری </w:t>
      </w:r>
      <w:r w:rsidR="00BD4917" w:rsidRPr="001E590C">
        <w:rPr>
          <w:rFonts w:cs="B Nazanin" w:hint="cs"/>
          <w:sz w:val="28"/>
          <w:szCs w:val="28"/>
          <w:rtl/>
          <w:lang w:bidi="fa-IR"/>
        </w:rPr>
        <w:t xml:space="preserve">کارگاه </w:t>
      </w:r>
      <w:r w:rsidR="008B1E98" w:rsidRPr="001E590C">
        <w:rPr>
          <w:rFonts w:ascii="Calibri" w:hAnsi="Calibri" w:cs="B Nazanin"/>
          <w:sz w:val="28"/>
          <w:szCs w:val="28"/>
          <w:rtl/>
          <w:lang w:bidi="fa-IR"/>
        </w:rPr>
        <w:t>"</w:t>
      </w:r>
      <w:r w:rsidR="00BD4917" w:rsidRPr="001E590C">
        <w:rPr>
          <w:rFonts w:cs="B Nazanin" w:hint="cs"/>
          <w:sz w:val="28"/>
          <w:szCs w:val="28"/>
          <w:rtl/>
          <w:lang w:bidi="fa-IR"/>
        </w:rPr>
        <w:t xml:space="preserve">آموزش </w:t>
      </w:r>
      <w:r w:rsidR="008B1E98" w:rsidRPr="001E590C">
        <w:rPr>
          <w:rFonts w:cs="B Nazanin" w:hint="cs"/>
          <w:sz w:val="28"/>
          <w:szCs w:val="28"/>
          <w:rtl/>
          <w:lang w:bidi="fa-IR"/>
        </w:rPr>
        <w:t>م</w:t>
      </w:r>
      <w:r w:rsidR="00BD4917" w:rsidRPr="001E590C">
        <w:rPr>
          <w:rFonts w:cs="B Nazanin" w:hint="cs"/>
          <w:sz w:val="28"/>
          <w:szCs w:val="28"/>
          <w:rtl/>
          <w:lang w:bidi="fa-IR"/>
        </w:rPr>
        <w:t>جازی</w:t>
      </w:r>
      <w:r w:rsidR="008B1E98" w:rsidRPr="001E590C">
        <w:rPr>
          <w:rFonts w:ascii="Calibri" w:hAnsi="Calibri" w:cs="B Nazanin"/>
          <w:sz w:val="28"/>
          <w:szCs w:val="28"/>
          <w:rtl/>
          <w:lang w:bidi="fa-IR"/>
        </w:rPr>
        <w:t>"</w:t>
      </w:r>
      <w:r w:rsidR="00BD4917" w:rsidRPr="001E590C">
        <w:rPr>
          <w:rFonts w:cs="B Nazanin" w:hint="cs"/>
          <w:sz w:val="28"/>
          <w:szCs w:val="28"/>
          <w:rtl/>
          <w:lang w:bidi="fa-IR"/>
        </w:rPr>
        <w:t xml:space="preserve"> </w:t>
      </w:r>
      <w:r w:rsidR="008B1E98" w:rsidRPr="001E590C">
        <w:rPr>
          <w:rFonts w:cs="B Nazanin" w:hint="cs"/>
          <w:sz w:val="28"/>
          <w:szCs w:val="28"/>
          <w:rtl/>
          <w:lang w:bidi="fa-IR"/>
        </w:rPr>
        <w:t>توسط جناب آقای مهندس میرزایی ویژه اساتید محترم دانشکده پیراپزشکی</w:t>
      </w:r>
    </w:p>
    <w:p w:rsidR="000172C3" w:rsidRPr="001E590C" w:rsidRDefault="000172C3" w:rsidP="009C4710">
      <w:pPr>
        <w:pStyle w:val="ListParagraph"/>
        <w:numPr>
          <w:ilvl w:val="0"/>
          <w:numId w:val="3"/>
        </w:numPr>
        <w:bidi/>
        <w:spacing w:line="360" w:lineRule="auto"/>
        <w:ind w:left="90"/>
        <w:jc w:val="both"/>
        <w:rPr>
          <w:rFonts w:cs="B Nazanin"/>
          <w:sz w:val="28"/>
          <w:szCs w:val="28"/>
          <w:lang w:bidi="fa-IR"/>
        </w:rPr>
      </w:pPr>
      <w:r w:rsidRPr="001E590C">
        <w:rPr>
          <w:rFonts w:cs="B Nazanin" w:hint="cs"/>
          <w:sz w:val="28"/>
          <w:szCs w:val="28"/>
          <w:rtl/>
          <w:lang w:bidi="fa-IR"/>
        </w:rPr>
        <w:t>تکمیل و جمع آوری مستندات مربوط به تحلیل آزمون نیمسال دوم 98-99</w:t>
      </w:r>
      <w:r w:rsidR="009F6D7C" w:rsidRPr="001E590C">
        <w:rPr>
          <w:rFonts w:cs="B Nazanin" w:hint="cs"/>
          <w:sz w:val="28"/>
          <w:szCs w:val="28"/>
          <w:rtl/>
          <w:lang w:bidi="fa-IR"/>
        </w:rPr>
        <w:t>.</w:t>
      </w:r>
    </w:p>
    <w:p w:rsidR="008B1E98" w:rsidRPr="001E590C" w:rsidRDefault="008B1E98" w:rsidP="009C4710">
      <w:pPr>
        <w:pStyle w:val="ListParagraph"/>
        <w:numPr>
          <w:ilvl w:val="0"/>
          <w:numId w:val="3"/>
        </w:numPr>
        <w:bidi/>
        <w:spacing w:line="360" w:lineRule="auto"/>
        <w:ind w:left="90"/>
        <w:jc w:val="both"/>
        <w:rPr>
          <w:rFonts w:cs="B Nazanin"/>
          <w:sz w:val="28"/>
          <w:szCs w:val="28"/>
          <w:lang w:bidi="fa-IR"/>
        </w:rPr>
      </w:pPr>
      <w:r w:rsidRPr="001E590C">
        <w:rPr>
          <w:rFonts w:cs="B Nazanin" w:hint="cs"/>
          <w:sz w:val="28"/>
          <w:szCs w:val="28"/>
          <w:rtl/>
          <w:lang w:bidi="fa-IR"/>
        </w:rPr>
        <w:t xml:space="preserve">برگزاری کمیته تحلیل آزمون </w:t>
      </w:r>
      <w:r w:rsidR="009F6D7C" w:rsidRPr="001E590C">
        <w:rPr>
          <w:rFonts w:cs="B Nazanin" w:hint="cs"/>
          <w:sz w:val="28"/>
          <w:szCs w:val="28"/>
          <w:rtl/>
          <w:lang w:bidi="fa-IR"/>
        </w:rPr>
        <w:t xml:space="preserve"> با </w:t>
      </w:r>
      <w:r w:rsidRPr="001E590C">
        <w:rPr>
          <w:rFonts w:cs="B Nazanin" w:hint="cs"/>
          <w:sz w:val="28"/>
          <w:szCs w:val="28"/>
          <w:rtl/>
          <w:lang w:bidi="fa-IR"/>
        </w:rPr>
        <w:t>حضور رییس محترم دانشکده ، معاونین محترم و مدیران گروه محترم دانشکده.</w:t>
      </w:r>
    </w:p>
    <w:p w:rsidR="009F6D7C" w:rsidRPr="001E590C" w:rsidRDefault="009F6D7C" w:rsidP="009C4710">
      <w:pPr>
        <w:pStyle w:val="ListParagraph"/>
        <w:numPr>
          <w:ilvl w:val="0"/>
          <w:numId w:val="3"/>
        </w:numPr>
        <w:bidi/>
        <w:spacing w:line="360" w:lineRule="auto"/>
        <w:ind w:left="90"/>
        <w:jc w:val="both"/>
        <w:rPr>
          <w:rFonts w:cs="B Nazanin"/>
          <w:sz w:val="28"/>
          <w:szCs w:val="28"/>
          <w:rtl/>
          <w:lang w:bidi="fa-IR"/>
        </w:rPr>
      </w:pPr>
      <w:r w:rsidRPr="001E590C">
        <w:rPr>
          <w:rFonts w:cs="B Nazanin" w:hint="cs"/>
          <w:sz w:val="28"/>
          <w:szCs w:val="28"/>
          <w:rtl/>
          <w:lang w:bidi="fa-IR"/>
        </w:rPr>
        <w:t>تشکیل شورای عالی آموزش مجازی با  حضور رییس محترم دانشکده ، معاونین محترم و مدیران گروه محترم دانشکده.</w:t>
      </w:r>
    </w:p>
    <w:p w:rsidR="00A56DC1" w:rsidRPr="001E590C" w:rsidRDefault="00C07275" w:rsidP="009C4710">
      <w:pPr>
        <w:pStyle w:val="ListParagraph"/>
        <w:numPr>
          <w:ilvl w:val="0"/>
          <w:numId w:val="3"/>
        </w:numPr>
        <w:bidi/>
        <w:spacing w:line="360" w:lineRule="auto"/>
        <w:ind w:left="90"/>
        <w:jc w:val="both"/>
        <w:rPr>
          <w:rFonts w:cs="B Nazanin"/>
          <w:sz w:val="28"/>
          <w:szCs w:val="28"/>
          <w:lang w:bidi="fa-IR"/>
        </w:rPr>
      </w:pPr>
      <w:r w:rsidRPr="001E590C">
        <w:rPr>
          <w:rFonts w:cs="B Nazanin" w:hint="cs"/>
          <w:sz w:val="28"/>
          <w:szCs w:val="28"/>
          <w:rtl/>
          <w:lang w:bidi="fa-IR"/>
        </w:rPr>
        <w:t xml:space="preserve">تکمیل و ارائه طرح درس و طرح دوره دروس نیمسال اول </w:t>
      </w:r>
      <w:r w:rsidR="005E2D00" w:rsidRPr="001E590C">
        <w:rPr>
          <w:rFonts w:cs="B Nazanin" w:hint="cs"/>
          <w:sz w:val="28"/>
          <w:szCs w:val="28"/>
          <w:rtl/>
          <w:lang w:bidi="fa-IR"/>
        </w:rPr>
        <w:t>1</w:t>
      </w:r>
      <w:r w:rsidR="000172C3" w:rsidRPr="001E590C">
        <w:rPr>
          <w:rFonts w:cs="B Nazanin" w:hint="cs"/>
          <w:sz w:val="28"/>
          <w:szCs w:val="28"/>
          <w:rtl/>
          <w:lang w:bidi="fa-IR"/>
        </w:rPr>
        <w:t xml:space="preserve">400-99 </w:t>
      </w:r>
      <w:r w:rsidRPr="001E590C">
        <w:rPr>
          <w:rFonts w:cs="B Nazanin" w:hint="cs"/>
          <w:sz w:val="28"/>
          <w:szCs w:val="28"/>
          <w:rtl/>
          <w:lang w:bidi="fa-IR"/>
        </w:rPr>
        <w:t xml:space="preserve"> توسط اساتید دانشکده پیراپزشکی </w:t>
      </w:r>
      <w:r w:rsidR="008B1E98" w:rsidRPr="001E590C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1E590C">
        <w:rPr>
          <w:rFonts w:cs="B Nazanin" w:hint="cs"/>
          <w:sz w:val="28"/>
          <w:szCs w:val="28"/>
          <w:rtl/>
          <w:lang w:bidi="fa-IR"/>
        </w:rPr>
        <w:t>و بارگزاری آن ها در سامانه نوید.</w:t>
      </w:r>
    </w:p>
    <w:p w:rsidR="005E2D00" w:rsidRPr="001E590C" w:rsidRDefault="005E2D00" w:rsidP="009C4710">
      <w:pPr>
        <w:pStyle w:val="ListParagraph"/>
        <w:numPr>
          <w:ilvl w:val="0"/>
          <w:numId w:val="3"/>
        </w:numPr>
        <w:bidi/>
        <w:spacing w:line="360" w:lineRule="auto"/>
        <w:ind w:left="90"/>
        <w:jc w:val="both"/>
        <w:rPr>
          <w:rFonts w:cs="B Nazanin"/>
          <w:sz w:val="28"/>
          <w:szCs w:val="28"/>
          <w:lang w:bidi="fa-IR"/>
        </w:rPr>
      </w:pPr>
      <w:r w:rsidRPr="001E590C">
        <w:rPr>
          <w:rFonts w:cs="B Nazanin" w:hint="cs"/>
          <w:sz w:val="28"/>
          <w:szCs w:val="28"/>
          <w:rtl/>
          <w:lang w:bidi="fa-IR"/>
        </w:rPr>
        <w:t>ارسال گزارش بارگزاری طرح دروس ارائه شده نیمسال اول 1400-99</w:t>
      </w:r>
      <w:r w:rsidRPr="001E590C">
        <w:rPr>
          <w:rFonts w:cs="B Nazanin"/>
          <w:sz w:val="28"/>
          <w:szCs w:val="28"/>
          <w:lang w:bidi="fa-IR"/>
        </w:rPr>
        <w:t xml:space="preserve"> </w:t>
      </w:r>
      <w:r w:rsidRPr="001E590C">
        <w:rPr>
          <w:rFonts w:cs="B Nazanin" w:hint="cs"/>
          <w:sz w:val="28"/>
          <w:szCs w:val="28"/>
          <w:rtl/>
          <w:lang w:bidi="fa-IR"/>
        </w:rPr>
        <w:t xml:space="preserve">توسط اساتید دانشکده پیراپزشکی به واحد </w:t>
      </w:r>
      <w:r w:rsidRPr="001E590C">
        <w:rPr>
          <w:rFonts w:cs="B Nazanin"/>
          <w:sz w:val="28"/>
          <w:szCs w:val="28"/>
          <w:lang w:bidi="fa-IR"/>
        </w:rPr>
        <w:t>EDC</w:t>
      </w:r>
      <w:r w:rsidRPr="001E590C">
        <w:rPr>
          <w:rFonts w:cs="B Nazanin" w:hint="cs"/>
          <w:sz w:val="28"/>
          <w:szCs w:val="28"/>
          <w:rtl/>
          <w:lang w:bidi="fa-IR"/>
        </w:rPr>
        <w:t xml:space="preserve"> دانشگاه</w:t>
      </w:r>
    </w:p>
    <w:p w:rsidR="009F6D7C" w:rsidRPr="001E590C" w:rsidRDefault="009F6D7C" w:rsidP="009C4710">
      <w:pPr>
        <w:pStyle w:val="ListParagraph"/>
        <w:numPr>
          <w:ilvl w:val="0"/>
          <w:numId w:val="3"/>
        </w:numPr>
        <w:bidi/>
        <w:spacing w:line="360" w:lineRule="auto"/>
        <w:ind w:left="90"/>
        <w:jc w:val="both"/>
        <w:rPr>
          <w:rFonts w:cs="B Nazanin"/>
          <w:sz w:val="28"/>
          <w:szCs w:val="28"/>
          <w:lang w:bidi="fa-IR"/>
        </w:rPr>
      </w:pPr>
      <w:r w:rsidRPr="001E590C">
        <w:rPr>
          <w:rFonts w:cs="B Nazanin" w:hint="cs"/>
          <w:sz w:val="28"/>
          <w:szCs w:val="28"/>
          <w:rtl/>
          <w:lang w:bidi="fa-IR"/>
        </w:rPr>
        <w:t>اطلاع رسانی وبینارهای آموزشی مرکز توسعه آموزش پزشکی به اساتید و همکاران دانشکده.</w:t>
      </w:r>
    </w:p>
    <w:p w:rsidR="000172C3" w:rsidRPr="001E590C" w:rsidRDefault="000172C3" w:rsidP="009C4710">
      <w:pPr>
        <w:pStyle w:val="ListParagraph"/>
        <w:numPr>
          <w:ilvl w:val="0"/>
          <w:numId w:val="3"/>
        </w:numPr>
        <w:bidi/>
        <w:spacing w:line="360" w:lineRule="auto"/>
        <w:ind w:left="90"/>
        <w:jc w:val="both"/>
        <w:rPr>
          <w:rFonts w:cs="B Nazanin"/>
          <w:sz w:val="28"/>
          <w:szCs w:val="28"/>
          <w:lang w:bidi="fa-IR"/>
        </w:rPr>
      </w:pPr>
      <w:r w:rsidRPr="001E590C">
        <w:rPr>
          <w:rFonts w:cs="B Nazanin" w:hint="cs"/>
          <w:sz w:val="28"/>
          <w:szCs w:val="28"/>
          <w:rtl/>
          <w:lang w:bidi="fa-IR"/>
        </w:rPr>
        <w:t xml:space="preserve">جمع آوری هفتگی اطلاعات و ارسال گزارش عمکلرد آموزش مجازی اساتید به واحد </w:t>
      </w:r>
      <w:r w:rsidRPr="001E590C">
        <w:rPr>
          <w:rFonts w:cs="B Nazanin"/>
          <w:sz w:val="28"/>
          <w:szCs w:val="28"/>
          <w:lang w:bidi="fa-IR"/>
        </w:rPr>
        <w:t>EDC</w:t>
      </w:r>
      <w:r w:rsidRPr="001E590C">
        <w:rPr>
          <w:rFonts w:cs="B Nazanin" w:hint="cs"/>
          <w:sz w:val="28"/>
          <w:szCs w:val="28"/>
          <w:rtl/>
          <w:lang w:bidi="fa-IR"/>
        </w:rPr>
        <w:t xml:space="preserve"> دانشگاه به صورت ماهیانه.</w:t>
      </w:r>
    </w:p>
    <w:p w:rsidR="009F6D7C" w:rsidRPr="001E590C" w:rsidRDefault="009F6D7C" w:rsidP="009C4710">
      <w:pPr>
        <w:pStyle w:val="ListParagraph"/>
        <w:numPr>
          <w:ilvl w:val="0"/>
          <w:numId w:val="3"/>
        </w:numPr>
        <w:bidi/>
        <w:spacing w:line="360" w:lineRule="auto"/>
        <w:ind w:left="90"/>
        <w:jc w:val="both"/>
        <w:rPr>
          <w:rFonts w:cs="B Nazanin"/>
          <w:sz w:val="28"/>
          <w:szCs w:val="28"/>
          <w:lang w:bidi="fa-IR"/>
        </w:rPr>
      </w:pPr>
      <w:r w:rsidRPr="001E590C">
        <w:rPr>
          <w:rFonts w:cs="B Nazanin" w:hint="cs"/>
          <w:sz w:val="28"/>
          <w:szCs w:val="28"/>
          <w:rtl/>
          <w:lang w:bidi="fa-IR"/>
        </w:rPr>
        <w:t xml:space="preserve">ارسال جدول تخصیص واحدهای اساتید به واحد </w:t>
      </w:r>
      <w:r w:rsidRPr="001E590C">
        <w:rPr>
          <w:rFonts w:cs="B Nazanin"/>
          <w:sz w:val="28"/>
          <w:szCs w:val="28"/>
          <w:lang w:bidi="fa-IR"/>
        </w:rPr>
        <w:t>EDC</w:t>
      </w:r>
      <w:r w:rsidRPr="001E590C">
        <w:rPr>
          <w:rFonts w:cs="B Nazanin" w:hint="cs"/>
          <w:sz w:val="28"/>
          <w:szCs w:val="28"/>
          <w:rtl/>
          <w:lang w:bidi="fa-IR"/>
        </w:rPr>
        <w:t xml:space="preserve"> دانشگاه </w:t>
      </w:r>
    </w:p>
    <w:p w:rsidR="009F6D7C" w:rsidRPr="001E590C" w:rsidRDefault="009F6D7C" w:rsidP="009C4710">
      <w:pPr>
        <w:pStyle w:val="ListParagraph"/>
        <w:numPr>
          <w:ilvl w:val="0"/>
          <w:numId w:val="3"/>
        </w:numPr>
        <w:bidi/>
        <w:spacing w:line="360" w:lineRule="auto"/>
        <w:ind w:left="90"/>
        <w:jc w:val="both"/>
        <w:rPr>
          <w:rFonts w:cs="B Nazanin"/>
          <w:sz w:val="28"/>
          <w:szCs w:val="28"/>
          <w:lang w:bidi="fa-IR"/>
        </w:rPr>
      </w:pPr>
      <w:r w:rsidRPr="001E590C">
        <w:rPr>
          <w:rFonts w:cs="B Nazanin" w:hint="cs"/>
          <w:sz w:val="28"/>
          <w:szCs w:val="28"/>
          <w:rtl/>
          <w:lang w:bidi="fa-IR"/>
        </w:rPr>
        <w:t>مکاتبه با آن مرکز محترم در خصوص پیگیری حذف نام اساتید قبلی دروس در سامانه نوید.</w:t>
      </w:r>
    </w:p>
    <w:p w:rsidR="000172C3" w:rsidRPr="001E590C" w:rsidRDefault="009F6D7C" w:rsidP="009C4710">
      <w:pPr>
        <w:pStyle w:val="ListParagraph"/>
        <w:numPr>
          <w:ilvl w:val="0"/>
          <w:numId w:val="3"/>
        </w:numPr>
        <w:bidi/>
        <w:spacing w:line="360" w:lineRule="auto"/>
        <w:ind w:left="90"/>
        <w:jc w:val="both"/>
        <w:rPr>
          <w:rFonts w:cs="B Nazanin"/>
          <w:sz w:val="28"/>
          <w:szCs w:val="28"/>
          <w:lang w:bidi="fa-IR"/>
        </w:rPr>
      </w:pPr>
      <w:r w:rsidRPr="001E590C">
        <w:rPr>
          <w:rFonts w:cs="B Nazanin" w:hint="cs"/>
          <w:sz w:val="28"/>
          <w:szCs w:val="28"/>
          <w:rtl/>
          <w:lang w:bidi="fa-IR"/>
        </w:rPr>
        <w:t>همکاری در تکمیل فرم نیازسنجی توانمندسازی آموزشی اساتید.</w:t>
      </w:r>
    </w:p>
    <w:p w:rsidR="009F6D7C" w:rsidRPr="001E590C" w:rsidRDefault="009F6D7C" w:rsidP="009C4710">
      <w:pPr>
        <w:pStyle w:val="ListParagraph"/>
        <w:numPr>
          <w:ilvl w:val="0"/>
          <w:numId w:val="3"/>
        </w:numPr>
        <w:bidi/>
        <w:spacing w:line="360" w:lineRule="auto"/>
        <w:ind w:left="90"/>
        <w:jc w:val="both"/>
        <w:rPr>
          <w:rFonts w:cs="B Nazanin"/>
          <w:sz w:val="28"/>
          <w:szCs w:val="28"/>
          <w:lang w:bidi="fa-IR"/>
        </w:rPr>
      </w:pPr>
      <w:r w:rsidRPr="001E590C">
        <w:rPr>
          <w:rFonts w:cs="B Nazanin" w:hint="cs"/>
          <w:sz w:val="28"/>
          <w:szCs w:val="28"/>
          <w:rtl/>
          <w:lang w:bidi="fa-IR"/>
        </w:rPr>
        <w:t>اطلاع رسانی در خصوص فراخوان چهاردهمین جشنواره شهید مطهری به اساتید محترم دانشکده.</w:t>
      </w:r>
    </w:p>
    <w:p w:rsidR="009F6D7C" w:rsidRPr="001E590C" w:rsidRDefault="009F6D7C" w:rsidP="009C4710">
      <w:pPr>
        <w:pStyle w:val="ListParagraph"/>
        <w:numPr>
          <w:ilvl w:val="0"/>
          <w:numId w:val="3"/>
        </w:numPr>
        <w:bidi/>
        <w:spacing w:line="360" w:lineRule="auto"/>
        <w:ind w:left="90"/>
        <w:jc w:val="both"/>
        <w:rPr>
          <w:rFonts w:cs="B Nazanin"/>
          <w:sz w:val="28"/>
          <w:szCs w:val="28"/>
          <w:lang w:bidi="fa-IR"/>
        </w:rPr>
      </w:pPr>
      <w:r w:rsidRPr="001E590C">
        <w:rPr>
          <w:rFonts w:cs="B Nazanin" w:hint="cs"/>
          <w:sz w:val="28"/>
          <w:szCs w:val="28"/>
          <w:rtl/>
          <w:lang w:bidi="fa-IR"/>
        </w:rPr>
        <w:t xml:space="preserve">همکاری در اظهارنظر (روایی محتوا) فرم نیاز سنجی اساتید به </w:t>
      </w:r>
      <w:r w:rsidRPr="001E590C">
        <w:rPr>
          <w:rFonts w:cs="B Nazanin"/>
          <w:sz w:val="28"/>
          <w:szCs w:val="28"/>
          <w:lang w:bidi="fa-IR"/>
        </w:rPr>
        <w:t>EDC</w:t>
      </w:r>
      <w:r w:rsidRPr="001E590C">
        <w:rPr>
          <w:rFonts w:cs="B Nazanin" w:hint="cs"/>
          <w:sz w:val="28"/>
          <w:szCs w:val="28"/>
          <w:rtl/>
          <w:lang w:bidi="fa-IR"/>
        </w:rPr>
        <w:t xml:space="preserve"> دانشگاه.</w:t>
      </w:r>
    </w:p>
    <w:p w:rsidR="009F6D7C" w:rsidRPr="001E590C" w:rsidRDefault="009F6D7C" w:rsidP="009C4710">
      <w:pPr>
        <w:pStyle w:val="ListParagraph"/>
        <w:numPr>
          <w:ilvl w:val="0"/>
          <w:numId w:val="3"/>
        </w:numPr>
        <w:bidi/>
        <w:spacing w:line="360" w:lineRule="auto"/>
        <w:ind w:left="90"/>
        <w:jc w:val="both"/>
        <w:rPr>
          <w:rFonts w:cs="B Nazanin"/>
          <w:sz w:val="28"/>
          <w:szCs w:val="28"/>
          <w:lang w:bidi="fa-IR"/>
        </w:rPr>
      </w:pPr>
      <w:r w:rsidRPr="001E590C">
        <w:rPr>
          <w:rFonts w:cs="B Nazanin" w:hint="cs"/>
          <w:sz w:val="28"/>
          <w:szCs w:val="28"/>
          <w:rtl/>
          <w:lang w:bidi="fa-IR"/>
        </w:rPr>
        <w:t>ارسال مستندات همکاری بین بخشی دانشکده با سایر موسسات.</w:t>
      </w:r>
    </w:p>
    <w:p w:rsidR="009F6D7C" w:rsidRPr="001E590C" w:rsidRDefault="00CC266E" w:rsidP="009C4710">
      <w:pPr>
        <w:pStyle w:val="ListParagraph"/>
        <w:numPr>
          <w:ilvl w:val="0"/>
          <w:numId w:val="3"/>
        </w:numPr>
        <w:bidi/>
        <w:spacing w:line="360" w:lineRule="auto"/>
        <w:ind w:left="90"/>
        <w:jc w:val="both"/>
        <w:rPr>
          <w:rFonts w:cs="B Nazanin"/>
          <w:sz w:val="28"/>
          <w:szCs w:val="28"/>
          <w:lang w:bidi="fa-IR"/>
        </w:rPr>
      </w:pPr>
      <w:r w:rsidRPr="001E590C">
        <w:rPr>
          <w:rFonts w:cs="B Nazanin" w:hint="cs"/>
          <w:sz w:val="28"/>
          <w:szCs w:val="28"/>
          <w:rtl/>
          <w:lang w:bidi="fa-IR"/>
        </w:rPr>
        <w:lastRenderedPageBreak/>
        <w:t>اعلام لیست مدیران گروه دانشکده به همراه اعضای گروه جهت انجام اصلاحات لازم در سامانه سما (قسمت ارزشیابی اساتید).</w:t>
      </w:r>
    </w:p>
    <w:p w:rsidR="00CC266E" w:rsidRPr="001E590C" w:rsidRDefault="00CC266E" w:rsidP="009C4710">
      <w:pPr>
        <w:pStyle w:val="ListParagraph"/>
        <w:numPr>
          <w:ilvl w:val="0"/>
          <w:numId w:val="3"/>
        </w:numPr>
        <w:bidi/>
        <w:spacing w:line="360" w:lineRule="auto"/>
        <w:ind w:left="90"/>
        <w:jc w:val="both"/>
        <w:rPr>
          <w:rFonts w:cs="B Nazanin"/>
          <w:sz w:val="28"/>
          <w:szCs w:val="28"/>
          <w:lang w:bidi="fa-IR"/>
        </w:rPr>
      </w:pPr>
      <w:r w:rsidRPr="001E590C">
        <w:rPr>
          <w:rFonts w:cs="B Nazanin" w:hint="cs"/>
          <w:sz w:val="28"/>
          <w:szCs w:val="28"/>
          <w:rtl/>
          <w:lang w:bidi="fa-IR"/>
        </w:rPr>
        <w:t xml:space="preserve">اطلاع رسانی جهت هماهنگی با </w:t>
      </w:r>
      <w:r w:rsidRPr="001E590C">
        <w:rPr>
          <w:rFonts w:cs="B Nazanin"/>
          <w:sz w:val="28"/>
          <w:szCs w:val="28"/>
          <w:lang w:bidi="fa-IR"/>
        </w:rPr>
        <w:t>EDC</w:t>
      </w:r>
      <w:r w:rsidRPr="001E590C">
        <w:rPr>
          <w:rFonts w:cs="B Nazanin" w:hint="cs"/>
          <w:sz w:val="28"/>
          <w:szCs w:val="28"/>
          <w:rtl/>
          <w:lang w:bidi="fa-IR"/>
        </w:rPr>
        <w:t xml:space="preserve"> دانشگاه  به اساتیدی که دوره توانمندسازی آموزش اساتید را نگذراتده اند.</w:t>
      </w:r>
    </w:p>
    <w:p w:rsidR="00C07275" w:rsidRPr="001E590C" w:rsidRDefault="00C07275" w:rsidP="009C4710">
      <w:pPr>
        <w:pStyle w:val="ListParagraph"/>
        <w:numPr>
          <w:ilvl w:val="0"/>
          <w:numId w:val="3"/>
        </w:numPr>
        <w:bidi/>
        <w:spacing w:line="360" w:lineRule="auto"/>
        <w:ind w:left="90"/>
        <w:jc w:val="both"/>
        <w:rPr>
          <w:rFonts w:cs="B Nazanin"/>
          <w:sz w:val="28"/>
          <w:szCs w:val="28"/>
          <w:lang w:bidi="fa-IR"/>
        </w:rPr>
      </w:pPr>
      <w:r w:rsidRPr="001E590C">
        <w:rPr>
          <w:rFonts w:cs="B Nazanin" w:hint="cs"/>
          <w:sz w:val="28"/>
          <w:szCs w:val="28"/>
          <w:rtl/>
          <w:lang w:bidi="fa-IR"/>
        </w:rPr>
        <w:t xml:space="preserve">برگزاری وبینار </w:t>
      </w:r>
      <w:r w:rsidR="00A07F31" w:rsidRPr="001E590C">
        <w:rPr>
          <w:rFonts w:cs="B Nazanin" w:hint="cs"/>
          <w:sz w:val="28"/>
          <w:szCs w:val="28"/>
          <w:rtl/>
          <w:lang w:bidi="fa-IR"/>
        </w:rPr>
        <w:t xml:space="preserve"> معارفه </w:t>
      </w:r>
      <w:r w:rsidRPr="001E590C">
        <w:rPr>
          <w:rFonts w:cs="B Nazanin" w:hint="cs"/>
          <w:sz w:val="28"/>
          <w:szCs w:val="28"/>
          <w:rtl/>
          <w:lang w:bidi="fa-IR"/>
        </w:rPr>
        <w:t xml:space="preserve">دانشجویان جدید الورود با </w:t>
      </w:r>
      <w:r w:rsidR="00F50508" w:rsidRPr="001E590C">
        <w:rPr>
          <w:rFonts w:cs="B Nazanin" w:hint="cs"/>
          <w:sz w:val="28"/>
          <w:szCs w:val="28"/>
          <w:rtl/>
          <w:lang w:bidi="fa-IR"/>
        </w:rPr>
        <w:t>رییس محترم دانشکده پیراپزشکی ، معاونین محترم ، مشاور محترم دانشجویان و مدیران گروه محترم هر رشته تحصیلی .</w:t>
      </w:r>
    </w:p>
    <w:p w:rsidR="00D93872" w:rsidRPr="001E590C" w:rsidRDefault="00D93872" w:rsidP="009C4710">
      <w:pPr>
        <w:pStyle w:val="ListParagraph"/>
        <w:numPr>
          <w:ilvl w:val="0"/>
          <w:numId w:val="3"/>
        </w:numPr>
        <w:bidi/>
        <w:spacing w:line="360" w:lineRule="auto"/>
        <w:ind w:left="90"/>
        <w:jc w:val="both"/>
        <w:rPr>
          <w:rFonts w:cs="B Nazanin"/>
          <w:sz w:val="28"/>
          <w:szCs w:val="28"/>
          <w:lang w:bidi="fa-IR"/>
        </w:rPr>
      </w:pPr>
      <w:r w:rsidRPr="001E590C">
        <w:rPr>
          <w:rFonts w:cs="B Nazanin" w:hint="cs"/>
          <w:sz w:val="28"/>
          <w:szCs w:val="28"/>
          <w:rtl/>
          <w:lang w:bidi="fa-IR"/>
        </w:rPr>
        <w:t xml:space="preserve">جلسه </w:t>
      </w:r>
      <w:r w:rsidR="00776608">
        <w:rPr>
          <w:rFonts w:cs="B Nazanin" w:hint="cs"/>
          <w:sz w:val="28"/>
          <w:szCs w:val="28"/>
          <w:rtl/>
          <w:lang w:bidi="fa-IR"/>
        </w:rPr>
        <w:t xml:space="preserve">بحث و تبادل نظر </w:t>
      </w:r>
      <w:r w:rsidRPr="001E590C">
        <w:rPr>
          <w:rFonts w:cs="B Nazanin" w:hint="cs"/>
          <w:sz w:val="28"/>
          <w:szCs w:val="28"/>
          <w:rtl/>
          <w:lang w:bidi="fa-IR"/>
        </w:rPr>
        <w:t>در خصوص نحوه برگزاری مجدد دوره کارآموزی با رعایت پروتکل های بهداشتی با توجه به وضعیت موجود.</w:t>
      </w:r>
    </w:p>
    <w:tbl>
      <w:tblPr>
        <w:tblStyle w:val="TableGrid1"/>
        <w:bidiVisual/>
        <w:tblW w:w="0" w:type="auto"/>
        <w:tblLook w:val="04A0" w:firstRow="1" w:lastRow="0" w:firstColumn="1" w:lastColumn="0" w:noHBand="0" w:noVBand="1"/>
      </w:tblPr>
      <w:tblGrid>
        <w:gridCol w:w="1692"/>
        <w:gridCol w:w="2103"/>
        <w:gridCol w:w="2795"/>
        <w:gridCol w:w="1504"/>
        <w:gridCol w:w="1256"/>
      </w:tblGrid>
      <w:tr w:rsidR="007C144D" w:rsidRPr="001E590C" w:rsidTr="00EE1F51"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0"/>
          <w:p w:rsidR="000B4578" w:rsidRPr="001E590C" w:rsidRDefault="000B4578" w:rsidP="007C144D">
            <w:pPr>
              <w:pStyle w:val="ListParagraph"/>
              <w:numPr>
                <w:ilvl w:val="0"/>
                <w:numId w:val="3"/>
              </w:numPr>
              <w:rPr>
                <w:rFonts w:cs="B Nazanin"/>
                <w:sz w:val="24"/>
                <w:szCs w:val="24"/>
                <w:rtl/>
              </w:rPr>
            </w:pPr>
            <w:r w:rsidRPr="001E590C">
              <w:rPr>
                <w:rFonts w:cs="B Nazanin" w:hint="cs"/>
                <w:sz w:val="24"/>
                <w:szCs w:val="24"/>
                <w:rtl/>
              </w:rPr>
              <w:t>ردیف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578" w:rsidRPr="001E590C" w:rsidRDefault="000B4578" w:rsidP="00EE1F51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1E590C">
              <w:rPr>
                <w:rFonts w:cs="B Nazanin" w:hint="cs"/>
                <w:sz w:val="24"/>
                <w:szCs w:val="24"/>
                <w:rtl/>
              </w:rPr>
              <w:t>برنامه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578" w:rsidRPr="001E590C" w:rsidRDefault="000B4578" w:rsidP="00EE1F51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1E590C">
              <w:rPr>
                <w:rFonts w:cs="B Nazanin" w:hint="cs"/>
                <w:sz w:val="24"/>
                <w:szCs w:val="24"/>
                <w:rtl/>
              </w:rPr>
              <w:t>گزارش اقدامات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578" w:rsidRPr="001E590C" w:rsidRDefault="000B4578" w:rsidP="00EE1F51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1E590C">
              <w:rPr>
                <w:rFonts w:cs="B Nazanin" w:hint="cs"/>
                <w:sz w:val="24"/>
                <w:szCs w:val="24"/>
                <w:rtl/>
              </w:rPr>
              <w:t>نتایج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578" w:rsidRPr="001E590C" w:rsidRDefault="000B4578" w:rsidP="00EE1F51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1E590C">
              <w:rPr>
                <w:rFonts w:cs="B Nazanin" w:hint="cs"/>
                <w:sz w:val="24"/>
                <w:szCs w:val="24"/>
                <w:rtl/>
              </w:rPr>
              <w:t>مستندات</w:t>
            </w:r>
          </w:p>
        </w:tc>
      </w:tr>
      <w:tr w:rsidR="007C144D" w:rsidRPr="001E590C" w:rsidTr="00EE1F51">
        <w:trPr>
          <w:trHeight w:val="683"/>
        </w:trPr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78" w:rsidRPr="001E590C" w:rsidRDefault="000B4578" w:rsidP="00EE1F51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0B4578" w:rsidRPr="001E590C" w:rsidRDefault="000B4578" w:rsidP="00EE1F51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0B4578" w:rsidRPr="001E590C" w:rsidRDefault="000B4578" w:rsidP="00EE1F51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1E590C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78" w:rsidRPr="001E590C" w:rsidRDefault="00A52806" w:rsidP="00A52806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590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برگزاری کارگاه </w:t>
            </w:r>
            <w:r w:rsidRPr="001E590C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>"</w:t>
            </w:r>
            <w:r w:rsidRPr="001E590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آموزش مجازی</w:t>
            </w:r>
            <w:r w:rsidRPr="001E590C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>"</w:t>
            </w:r>
            <w:r w:rsidRPr="001E590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ویژه اساتید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78" w:rsidRPr="001E590C" w:rsidRDefault="000B4578" w:rsidP="000B457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E590C">
              <w:rPr>
                <w:rFonts w:cs="B Nazanin" w:hint="cs"/>
                <w:sz w:val="24"/>
                <w:szCs w:val="24"/>
                <w:rtl/>
              </w:rPr>
              <w:t>در ساعت 9 صبح کارگاه با حضور اساتید و مربیان محترم دانشکده در زمینه نحوه کار با نرم افزار</w:t>
            </w:r>
            <w:r w:rsidRPr="001E590C">
              <w:rPr>
                <w:rFonts w:cs="B Nazanin"/>
                <w:sz w:val="24"/>
                <w:szCs w:val="24"/>
              </w:rPr>
              <w:t xml:space="preserve"> Adobe </w:t>
            </w:r>
            <w:r w:rsidR="00771726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</w:t>
            </w:r>
            <w:r w:rsidRPr="001E590C">
              <w:rPr>
                <w:rFonts w:cs="B Nazanin"/>
                <w:sz w:val="24"/>
                <w:szCs w:val="24"/>
              </w:rPr>
              <w:t xml:space="preserve">Connect </w:t>
            </w:r>
            <w:r w:rsidRPr="001E590C">
              <w:rPr>
                <w:rFonts w:cs="B Nazanin" w:hint="cs"/>
                <w:sz w:val="24"/>
                <w:szCs w:val="24"/>
                <w:rtl/>
              </w:rPr>
              <w:t>توسط جناب آقای مهندس میرزایی برگزار گردید.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78" w:rsidRPr="001E590C" w:rsidRDefault="000B4578" w:rsidP="005E2D00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1E590C">
              <w:rPr>
                <w:rFonts w:cs="B Nazanin" w:hint="cs"/>
                <w:sz w:val="24"/>
                <w:szCs w:val="24"/>
                <w:rtl/>
              </w:rPr>
              <w:t>بعد از آموزش های اطلاق شده</w:t>
            </w:r>
            <w:r w:rsidR="005E2D00" w:rsidRPr="001E590C">
              <w:rPr>
                <w:rFonts w:cs="B Nazanin" w:hint="cs"/>
                <w:sz w:val="24"/>
                <w:szCs w:val="24"/>
                <w:rtl/>
              </w:rPr>
              <w:t xml:space="preserve"> به </w:t>
            </w:r>
            <w:r w:rsidRPr="001E590C">
              <w:rPr>
                <w:rFonts w:cs="B Nazanin" w:hint="cs"/>
                <w:sz w:val="24"/>
                <w:szCs w:val="24"/>
                <w:rtl/>
              </w:rPr>
              <w:t xml:space="preserve"> سوالات و ایرادات است</w:t>
            </w:r>
            <w:r w:rsidR="005E2D00" w:rsidRPr="001E590C">
              <w:rPr>
                <w:rFonts w:cs="B Nazanin" w:hint="cs"/>
                <w:sz w:val="24"/>
                <w:szCs w:val="24"/>
                <w:rtl/>
              </w:rPr>
              <w:t>فاده از این نرم افزار پاسخ داده شد</w:t>
            </w:r>
            <w:r w:rsidRPr="001E590C">
              <w:rPr>
                <w:rFonts w:cs="B Nazanin" w:hint="cs"/>
                <w:sz w:val="24"/>
                <w:szCs w:val="24"/>
                <w:rtl/>
              </w:rPr>
              <w:t>.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78" w:rsidRPr="001E590C" w:rsidRDefault="000B4578" w:rsidP="00EE1F51">
            <w:pPr>
              <w:jc w:val="both"/>
              <w:rPr>
                <w:rFonts w:cs="B Nazanin"/>
                <w:sz w:val="24"/>
                <w:szCs w:val="24"/>
                <w:rtl/>
              </w:rPr>
            </w:pPr>
          </w:p>
          <w:p w:rsidR="000B4578" w:rsidRPr="001E590C" w:rsidRDefault="000B4578" w:rsidP="00EE1F51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1E590C">
              <w:rPr>
                <w:rFonts w:cs="B Nazanin" w:hint="cs"/>
                <w:sz w:val="24"/>
                <w:szCs w:val="24"/>
                <w:rtl/>
              </w:rPr>
              <w:t>پیوست است.</w:t>
            </w:r>
          </w:p>
        </w:tc>
      </w:tr>
      <w:tr w:rsidR="007C144D" w:rsidRPr="001E590C" w:rsidTr="00EE1F51"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78" w:rsidRPr="001E590C" w:rsidRDefault="000B4578" w:rsidP="00EE1F51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1E590C">
              <w:rPr>
                <w:rFonts w:cs="B Nazanin"/>
                <w:sz w:val="24"/>
                <w:szCs w:val="24"/>
              </w:rPr>
              <w:t>2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78" w:rsidRPr="001E590C" w:rsidRDefault="000B4578" w:rsidP="000B457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590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تکمیل و جمع آوری تحلیل آزمون های نیمسال دوم 98-99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78" w:rsidRPr="001E590C" w:rsidRDefault="000B4578" w:rsidP="00EE1F51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1E590C">
              <w:rPr>
                <w:rFonts w:cs="B Nazanin" w:hint="cs"/>
                <w:sz w:val="24"/>
                <w:szCs w:val="24"/>
                <w:rtl/>
              </w:rPr>
              <w:t>تحلیل آزمون کلیه دروس نیمسال دوم 98-99 جمع اوری و بایگانی گردید.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78" w:rsidRPr="001E590C" w:rsidRDefault="000B4578" w:rsidP="00EE1F51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1E590C">
              <w:rPr>
                <w:rFonts w:cs="B Nazanin" w:hint="cs"/>
                <w:sz w:val="24"/>
                <w:szCs w:val="24"/>
                <w:rtl/>
              </w:rPr>
              <w:t>تمامی مستندات در پوشه مربوط به اساتید بایگانی و جمع آوری گردید.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78" w:rsidRPr="001E590C" w:rsidRDefault="000B4578" w:rsidP="00EE1F51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0B4578" w:rsidRPr="001E590C" w:rsidRDefault="000B4578" w:rsidP="00EE1F51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1E590C">
              <w:rPr>
                <w:rFonts w:cs="B Nazanin" w:hint="cs"/>
                <w:sz w:val="24"/>
                <w:szCs w:val="24"/>
                <w:rtl/>
              </w:rPr>
              <w:t>پیوست است.</w:t>
            </w:r>
          </w:p>
        </w:tc>
      </w:tr>
      <w:tr w:rsidR="007C144D" w:rsidRPr="001E590C" w:rsidTr="00EE1F51"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78" w:rsidRPr="001E590C" w:rsidRDefault="000B4578" w:rsidP="00EE1F51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1E590C">
              <w:rPr>
                <w:rFonts w:cs="B Nazanin"/>
                <w:sz w:val="24"/>
                <w:szCs w:val="24"/>
              </w:rPr>
              <w:t>3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78" w:rsidRPr="001E590C" w:rsidRDefault="000B4578" w:rsidP="00EE1F51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590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برگزاری کمیته تحلیل آزمون نیمسال دوم 98-99 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78" w:rsidRPr="001E590C" w:rsidRDefault="000B4578" w:rsidP="000B4578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1E590C">
              <w:rPr>
                <w:rFonts w:cs="B Nazanin" w:hint="cs"/>
                <w:sz w:val="24"/>
                <w:szCs w:val="24"/>
                <w:rtl/>
              </w:rPr>
              <w:t>ساعت 9 صبح کمیته با حضور رییس محترم دانشکده ، معاونین محترم و مدیران گروه</w:t>
            </w:r>
            <w:r w:rsidR="005E2D00" w:rsidRPr="001E590C">
              <w:rPr>
                <w:rFonts w:cs="B Nazanin" w:hint="cs"/>
                <w:sz w:val="24"/>
                <w:szCs w:val="24"/>
                <w:rtl/>
              </w:rPr>
              <w:t xml:space="preserve"> برگزار گردید</w:t>
            </w:r>
            <w:r w:rsidRPr="001E590C">
              <w:rPr>
                <w:rFonts w:cs="B Nazanin" w:hint="cs"/>
                <w:sz w:val="24"/>
                <w:szCs w:val="24"/>
                <w:rtl/>
              </w:rPr>
              <w:t>.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78" w:rsidRPr="001E590C" w:rsidRDefault="005E2D00" w:rsidP="005E2D00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1E590C">
              <w:rPr>
                <w:rFonts w:cs="B Nazanin" w:hint="cs"/>
                <w:sz w:val="24"/>
                <w:szCs w:val="24"/>
                <w:rtl/>
              </w:rPr>
              <w:t>در این جلسه به نحوه عملکرد اساتید در زمینه ارسال به موقع همچنین نحوه بایگانی مدارک مربوط به تحلیل آزمون نیمسال دوم 98-99 پرداخته شد.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78" w:rsidRPr="001E590C" w:rsidRDefault="000B4578" w:rsidP="00EE1F51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0B4578" w:rsidRPr="001E590C" w:rsidRDefault="000B4578" w:rsidP="00EE1F51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1E590C">
              <w:rPr>
                <w:rFonts w:cs="B Nazanin" w:hint="cs"/>
                <w:sz w:val="24"/>
                <w:szCs w:val="24"/>
                <w:rtl/>
              </w:rPr>
              <w:t>پیوست است.</w:t>
            </w:r>
          </w:p>
        </w:tc>
      </w:tr>
      <w:tr w:rsidR="007C144D" w:rsidRPr="001E590C" w:rsidTr="00EE1F51"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78" w:rsidRPr="001E590C" w:rsidRDefault="000B4578" w:rsidP="00EE1F51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1E590C">
              <w:rPr>
                <w:rFonts w:cs="B Nazanin"/>
                <w:sz w:val="24"/>
                <w:szCs w:val="24"/>
              </w:rPr>
              <w:lastRenderedPageBreak/>
              <w:t>4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78" w:rsidRPr="001E590C" w:rsidRDefault="005E2D00" w:rsidP="005E2D0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590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تکمیل و ارائه طرح درس و طرح دوره دروس نیمسال اول 400-99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78" w:rsidRPr="001E590C" w:rsidRDefault="000B4578" w:rsidP="005E2D00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E590C">
              <w:rPr>
                <w:rFonts w:cs="B Nazanin" w:hint="cs"/>
                <w:sz w:val="24"/>
                <w:szCs w:val="24"/>
                <w:rtl/>
              </w:rPr>
              <w:t xml:space="preserve">فرم های مربوط به </w:t>
            </w:r>
            <w:r w:rsidR="005E2D00" w:rsidRPr="001E590C">
              <w:rPr>
                <w:rFonts w:cs="B Nazanin" w:hint="cs"/>
                <w:sz w:val="24"/>
                <w:szCs w:val="24"/>
                <w:rtl/>
              </w:rPr>
              <w:t xml:space="preserve">طرح دوره و طرح درس اموزش مجازی   توسط اساتید محترم تکمیل و در سامانه آموزس مجازی (نوید) بارگزاری گردید </w:t>
            </w:r>
            <w:r w:rsidRPr="001E590C">
              <w:rPr>
                <w:rFonts w:cs="B Nazanin" w:hint="cs"/>
                <w:sz w:val="24"/>
                <w:szCs w:val="24"/>
                <w:rtl/>
                <w:lang w:bidi="fa-IR"/>
              </w:rPr>
              <w:t>.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78" w:rsidRPr="001E590C" w:rsidRDefault="005E2D00" w:rsidP="005E2D00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1E590C">
              <w:rPr>
                <w:rFonts w:cs="B Nazanin" w:hint="cs"/>
                <w:sz w:val="24"/>
                <w:szCs w:val="24"/>
                <w:rtl/>
              </w:rPr>
              <w:t xml:space="preserve"> طرح </w:t>
            </w:r>
            <w:r w:rsidR="000B4578" w:rsidRPr="001E590C">
              <w:rPr>
                <w:rFonts w:cs="B Nazanin" w:hint="cs"/>
                <w:sz w:val="24"/>
                <w:szCs w:val="24"/>
                <w:rtl/>
              </w:rPr>
              <w:t xml:space="preserve">دروس ارائه شده در </w:t>
            </w:r>
            <w:r w:rsidRPr="001E590C">
              <w:rPr>
                <w:rFonts w:cs="B Nazanin" w:hint="cs"/>
                <w:sz w:val="24"/>
                <w:szCs w:val="24"/>
                <w:rtl/>
                <w:lang w:bidi="fa-IR"/>
              </w:rPr>
              <w:t>نیمسال اول 400-99 تکمیل  و در</w:t>
            </w:r>
            <w:r w:rsidRPr="001E590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0B4578" w:rsidRPr="001E590C">
              <w:rPr>
                <w:rFonts w:cs="B Nazanin" w:hint="cs"/>
                <w:sz w:val="24"/>
                <w:szCs w:val="24"/>
                <w:rtl/>
              </w:rPr>
              <w:t>سامانه نوید بارگزاری</w:t>
            </w:r>
            <w:r w:rsidRPr="001E590C">
              <w:rPr>
                <w:rFonts w:cs="B Nazanin" w:hint="cs"/>
                <w:sz w:val="24"/>
                <w:szCs w:val="24"/>
                <w:rtl/>
              </w:rPr>
              <w:t xml:space="preserve"> شد</w:t>
            </w:r>
            <w:r w:rsidR="000B4578" w:rsidRPr="001E590C">
              <w:rPr>
                <w:rFonts w:cs="B Nazanin" w:hint="cs"/>
                <w:sz w:val="24"/>
                <w:szCs w:val="24"/>
                <w:rtl/>
              </w:rPr>
              <w:t>.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78" w:rsidRPr="001E590C" w:rsidRDefault="000B4578" w:rsidP="00EE1F51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0B4578" w:rsidRPr="001E590C" w:rsidRDefault="000B4578" w:rsidP="00EE1F51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0B4578" w:rsidRPr="001E590C" w:rsidRDefault="000B4578" w:rsidP="00EE1F51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1E590C">
              <w:rPr>
                <w:rFonts w:cs="B Nazanin" w:hint="cs"/>
                <w:sz w:val="24"/>
                <w:szCs w:val="24"/>
                <w:rtl/>
              </w:rPr>
              <w:t>پیوست است.</w:t>
            </w:r>
          </w:p>
        </w:tc>
      </w:tr>
      <w:tr w:rsidR="007C144D" w:rsidRPr="001E590C" w:rsidTr="00EE1F51"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78" w:rsidRPr="001E590C" w:rsidRDefault="000B4578" w:rsidP="00EE1F51">
            <w:pPr>
              <w:jc w:val="center"/>
              <w:rPr>
                <w:rFonts w:cs="B Nazanin"/>
                <w:sz w:val="24"/>
                <w:szCs w:val="24"/>
              </w:rPr>
            </w:pPr>
            <w:r w:rsidRPr="001E590C">
              <w:rPr>
                <w:rFonts w:cs="B Nazanin"/>
                <w:sz w:val="24"/>
                <w:szCs w:val="24"/>
              </w:rPr>
              <w:t>5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78" w:rsidRPr="001E590C" w:rsidRDefault="00B375CB" w:rsidP="00D01D74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590C">
              <w:rPr>
                <w:rFonts w:cs="B Nazanin" w:hint="cs"/>
                <w:b/>
                <w:bCs/>
                <w:sz w:val="24"/>
                <w:szCs w:val="24"/>
                <w:rtl/>
              </w:rPr>
              <w:t>جلسه</w:t>
            </w:r>
            <w:r w:rsidR="00D01D74" w:rsidRPr="001E590C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بحث و تبادل نظر </w:t>
            </w:r>
            <w:r w:rsidRPr="001E590C">
              <w:rPr>
                <w:rFonts w:cs="B Nazanin" w:hint="cs"/>
                <w:b/>
                <w:bCs/>
                <w:sz w:val="24"/>
                <w:szCs w:val="24"/>
                <w:rtl/>
              </w:rPr>
              <w:t>در خصوص نحوه  برگزاری مجدد دوره کارآموزی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78" w:rsidRPr="001E590C" w:rsidRDefault="000B4578" w:rsidP="00EE1F51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0B4578" w:rsidRPr="001E590C" w:rsidRDefault="000B4578" w:rsidP="00EE1F51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1E590C">
              <w:rPr>
                <w:rFonts w:cs="B Nazanin" w:hint="cs"/>
                <w:sz w:val="24"/>
                <w:szCs w:val="24"/>
                <w:rtl/>
              </w:rPr>
              <w:t>ساعت 9 صبح جلسه با حضور رییس محترم دانشکده ، معاونین محترم و مدیران گروه در خصوص راهکارهای  برگزاری دوره کارآموزی با رعایت پروتکل های بهداشتی برگزار گردید.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78" w:rsidRPr="001E590C" w:rsidRDefault="000B4578" w:rsidP="00EE1F51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1E590C">
              <w:rPr>
                <w:rFonts w:cs="B Nazanin" w:hint="cs"/>
                <w:sz w:val="24"/>
                <w:szCs w:val="24"/>
                <w:rtl/>
              </w:rPr>
              <w:t>ضوابط و مقررات بهداشتی در زمان حضور</w:t>
            </w:r>
            <w:r w:rsidR="00D93872" w:rsidRPr="001E590C">
              <w:rPr>
                <w:rFonts w:cs="B Nazanin" w:hint="cs"/>
                <w:sz w:val="24"/>
                <w:szCs w:val="24"/>
                <w:rtl/>
              </w:rPr>
              <w:t xml:space="preserve"> مجدد</w:t>
            </w:r>
            <w:r w:rsidRPr="001E590C">
              <w:rPr>
                <w:rFonts w:cs="B Nazanin" w:hint="cs"/>
                <w:sz w:val="24"/>
                <w:szCs w:val="24"/>
                <w:rtl/>
              </w:rPr>
              <w:t xml:space="preserve"> دانشجویان و اساتید در مراکز درمانی همراه با تهیه تجهیزات پزشکی  ابلاغ گردید.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78" w:rsidRPr="001E590C" w:rsidRDefault="000B4578" w:rsidP="00EE1F51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0B4578" w:rsidRPr="001E590C" w:rsidRDefault="000B4578" w:rsidP="00EE1F51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0B4578" w:rsidRPr="001E590C" w:rsidRDefault="000B4578" w:rsidP="00EE1F51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1E590C">
              <w:rPr>
                <w:rFonts w:cs="B Nazanin" w:hint="cs"/>
                <w:sz w:val="24"/>
                <w:szCs w:val="24"/>
                <w:rtl/>
              </w:rPr>
              <w:t>پیوست است.</w:t>
            </w:r>
          </w:p>
        </w:tc>
      </w:tr>
      <w:tr w:rsidR="007C144D" w:rsidRPr="001E590C" w:rsidTr="00EE1F51"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78" w:rsidRPr="001E590C" w:rsidRDefault="000B4578" w:rsidP="00EE1F51">
            <w:pPr>
              <w:jc w:val="center"/>
              <w:rPr>
                <w:rFonts w:cs="B Nazanin"/>
                <w:sz w:val="24"/>
                <w:szCs w:val="24"/>
              </w:rPr>
            </w:pPr>
            <w:r w:rsidRPr="001E590C">
              <w:rPr>
                <w:rFonts w:cs="B Nazanin"/>
                <w:sz w:val="24"/>
                <w:szCs w:val="24"/>
              </w:rPr>
              <w:t>6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78" w:rsidRPr="001E590C" w:rsidRDefault="001C6C61" w:rsidP="00EE1F51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590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ارسال گزارش بارگزاری طرح دروس ارائه شده نیمسال اول 1400-99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78" w:rsidRPr="001E590C" w:rsidRDefault="001C6C61" w:rsidP="00EE1F51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1E590C">
              <w:rPr>
                <w:rFonts w:cs="B Nazanin" w:hint="cs"/>
                <w:sz w:val="24"/>
                <w:szCs w:val="24"/>
                <w:rtl/>
              </w:rPr>
              <w:t>عطف به نامه ارسالی بررسی بارگزاری طرح دروس در سامانه آموزش مجازی (نوید) عملکرد اساتید مورد ارزیابی قرار گرفت</w:t>
            </w:r>
            <w:r w:rsidR="000B4578" w:rsidRPr="001E590C">
              <w:rPr>
                <w:rFonts w:cs="B Nazanin" w:hint="cs"/>
                <w:sz w:val="24"/>
                <w:szCs w:val="24"/>
                <w:rtl/>
              </w:rPr>
              <w:t>.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78" w:rsidRPr="001E590C" w:rsidRDefault="001C6C61" w:rsidP="001C6C6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E590C">
              <w:rPr>
                <w:rFonts w:cs="B Nazanin" w:hint="cs"/>
                <w:sz w:val="24"/>
                <w:szCs w:val="24"/>
                <w:rtl/>
              </w:rPr>
              <w:t xml:space="preserve">بعد از بررسی های انجام شده توسط مدیران محترم هر گروه گزارش بارگزاری طرح دروس به واحد </w:t>
            </w:r>
            <w:r w:rsidRPr="001E590C">
              <w:rPr>
                <w:rFonts w:cs="B Nazanin"/>
                <w:sz w:val="24"/>
                <w:szCs w:val="24"/>
              </w:rPr>
              <w:t>EDC</w:t>
            </w:r>
            <w:r w:rsidRPr="001E590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دانشگاه ارسال گردید</w:t>
            </w:r>
            <w:r w:rsidR="000B4578" w:rsidRPr="001E590C">
              <w:rPr>
                <w:rFonts w:cs="B Nazanin" w:hint="cs"/>
                <w:sz w:val="24"/>
                <w:szCs w:val="24"/>
                <w:rtl/>
              </w:rPr>
              <w:t>.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78" w:rsidRPr="001E590C" w:rsidRDefault="000B4578" w:rsidP="00EE1F51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0B4578" w:rsidRPr="001E590C" w:rsidRDefault="000B4578" w:rsidP="00EE1F51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1E590C">
              <w:rPr>
                <w:rFonts w:cs="B Nazanin" w:hint="cs"/>
                <w:sz w:val="24"/>
                <w:szCs w:val="24"/>
                <w:rtl/>
              </w:rPr>
              <w:t>پیوست است.</w:t>
            </w:r>
          </w:p>
        </w:tc>
      </w:tr>
      <w:tr w:rsidR="007C144D" w:rsidRPr="001E590C" w:rsidTr="00EE1F51"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78" w:rsidRPr="001E590C" w:rsidRDefault="000B4578" w:rsidP="00EE1F51">
            <w:pPr>
              <w:jc w:val="center"/>
              <w:rPr>
                <w:rFonts w:cs="B Nazanin"/>
                <w:sz w:val="24"/>
                <w:szCs w:val="24"/>
              </w:rPr>
            </w:pPr>
            <w:r w:rsidRPr="001E590C">
              <w:rPr>
                <w:rFonts w:cs="B Nazanin"/>
                <w:sz w:val="24"/>
                <w:szCs w:val="24"/>
              </w:rPr>
              <w:t>7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78" w:rsidRPr="001E590C" w:rsidRDefault="00104E32" w:rsidP="00EE1F51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590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تشکیل شورای عالی آموزش مجازی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78" w:rsidRPr="001E590C" w:rsidRDefault="000B4578" w:rsidP="007C144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E590C">
              <w:rPr>
                <w:rFonts w:cs="B Nazanin" w:hint="cs"/>
                <w:sz w:val="24"/>
                <w:szCs w:val="24"/>
                <w:rtl/>
              </w:rPr>
              <w:t>ساعت 9 صبح جلسه با حضور رییس محترم دانشکده ، معاونین محترم و مدیران گروه</w:t>
            </w:r>
            <w:r w:rsidR="007C144D" w:rsidRPr="001E590C">
              <w:rPr>
                <w:rFonts w:cs="B Nazanin" w:hint="cs"/>
                <w:sz w:val="24"/>
                <w:szCs w:val="24"/>
                <w:rtl/>
              </w:rPr>
              <w:t xml:space="preserve"> ، مسئول </w:t>
            </w:r>
            <w:r w:rsidR="007C144D" w:rsidRPr="001E590C">
              <w:rPr>
                <w:rFonts w:cs="B Nazanin"/>
                <w:sz w:val="24"/>
                <w:szCs w:val="24"/>
              </w:rPr>
              <w:t>EDO</w:t>
            </w:r>
            <w:r w:rsidR="007C144D" w:rsidRPr="001E590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 رابط آموزش مجازی برگزار گردید </w:t>
            </w:r>
            <w:r w:rsidRPr="001E590C">
              <w:rPr>
                <w:rFonts w:cs="B Nazanin" w:hint="cs"/>
                <w:sz w:val="24"/>
                <w:szCs w:val="24"/>
                <w:rtl/>
              </w:rPr>
              <w:t>.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78" w:rsidRPr="001E590C" w:rsidRDefault="007C144D" w:rsidP="00EE1F51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1E590C">
              <w:rPr>
                <w:rFonts w:cs="B Nazanin" w:hint="cs"/>
                <w:sz w:val="24"/>
                <w:szCs w:val="24"/>
                <w:rtl/>
              </w:rPr>
              <w:t>در این جلسه به نحوه عملکرد اساتید و  نقاط ضعف و قوت آموزش مجازی  در دانشکده پرداخته شد</w:t>
            </w:r>
            <w:r w:rsidR="000B4578" w:rsidRPr="001E590C">
              <w:rPr>
                <w:rFonts w:cs="B Nazanin" w:hint="cs"/>
                <w:sz w:val="24"/>
                <w:szCs w:val="24"/>
                <w:rtl/>
              </w:rPr>
              <w:t>.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78" w:rsidRPr="001E590C" w:rsidRDefault="000B4578" w:rsidP="00EE1F51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0B4578" w:rsidRPr="001E590C" w:rsidRDefault="000B4578" w:rsidP="00EE1F51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1E590C">
              <w:rPr>
                <w:rFonts w:cs="B Nazanin" w:hint="cs"/>
                <w:sz w:val="24"/>
                <w:szCs w:val="24"/>
                <w:rtl/>
              </w:rPr>
              <w:t>پیوست است.</w:t>
            </w:r>
          </w:p>
        </w:tc>
      </w:tr>
      <w:tr w:rsidR="007C144D" w:rsidRPr="001E590C" w:rsidTr="00EE1F51"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78" w:rsidRPr="001E590C" w:rsidRDefault="000B4578" w:rsidP="00EE1F51">
            <w:pPr>
              <w:jc w:val="center"/>
              <w:rPr>
                <w:rFonts w:cs="B Nazanin"/>
                <w:sz w:val="24"/>
                <w:szCs w:val="24"/>
              </w:rPr>
            </w:pPr>
            <w:r w:rsidRPr="001E590C">
              <w:rPr>
                <w:rFonts w:cs="B Nazanin" w:hint="cs"/>
                <w:sz w:val="24"/>
                <w:szCs w:val="24"/>
                <w:rtl/>
              </w:rPr>
              <w:t>8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78" w:rsidRPr="001E590C" w:rsidRDefault="007C144D" w:rsidP="00EE1F51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590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اطلاع رسانی وبینارهای آموزشی مرکز توسعه آموزش پزشکی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78" w:rsidRPr="001E590C" w:rsidRDefault="00094C23" w:rsidP="00094C2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E590C">
              <w:rPr>
                <w:rFonts w:cs="B Nazanin" w:hint="cs"/>
                <w:sz w:val="24"/>
                <w:szCs w:val="24"/>
                <w:rtl/>
              </w:rPr>
              <w:t xml:space="preserve">در خصوص برگزاری وبینارهای آموزش مرکز </w:t>
            </w:r>
            <w:r w:rsidRPr="001E590C">
              <w:rPr>
                <w:rFonts w:cs="B Nazanin"/>
                <w:sz w:val="24"/>
                <w:szCs w:val="24"/>
              </w:rPr>
              <w:t>EDC</w:t>
            </w:r>
            <w:r w:rsidRPr="001E590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به اساتید دانشکده اطلاع رسانی گردید.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78" w:rsidRPr="001E590C" w:rsidRDefault="00094C23" w:rsidP="00094C2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E590C">
              <w:rPr>
                <w:rFonts w:cs="B Nazanin" w:hint="cs"/>
                <w:sz w:val="24"/>
                <w:szCs w:val="24"/>
                <w:rtl/>
                <w:lang w:bidi="fa-IR"/>
              </w:rPr>
              <w:t>اساتید در صورت تمایل در وبینارها حضور یافتند.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78" w:rsidRPr="001E590C" w:rsidRDefault="000B4578" w:rsidP="00EE1F51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0B4578" w:rsidRPr="001E590C" w:rsidRDefault="00094C23" w:rsidP="00EE1F51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1E590C">
              <w:rPr>
                <w:rFonts w:cs="B Nazanin" w:hint="cs"/>
                <w:sz w:val="24"/>
                <w:szCs w:val="24"/>
                <w:rtl/>
              </w:rPr>
              <w:t>-</w:t>
            </w:r>
            <w:r w:rsidR="000B4578" w:rsidRPr="001E590C">
              <w:rPr>
                <w:rFonts w:cs="B Nazanin" w:hint="cs"/>
                <w:sz w:val="24"/>
                <w:szCs w:val="24"/>
                <w:rtl/>
              </w:rPr>
              <w:t>.</w:t>
            </w:r>
          </w:p>
        </w:tc>
      </w:tr>
      <w:tr w:rsidR="007C144D" w:rsidRPr="001E590C" w:rsidTr="00EE1F51"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78" w:rsidRPr="001E590C" w:rsidRDefault="000B4578" w:rsidP="00EE1F51">
            <w:pPr>
              <w:jc w:val="center"/>
              <w:rPr>
                <w:rFonts w:cs="B Nazanin"/>
                <w:sz w:val="24"/>
                <w:szCs w:val="24"/>
              </w:rPr>
            </w:pPr>
            <w:r w:rsidRPr="001E590C">
              <w:rPr>
                <w:rFonts w:cs="B Nazanin" w:hint="cs"/>
                <w:sz w:val="24"/>
                <w:szCs w:val="24"/>
                <w:rtl/>
              </w:rPr>
              <w:lastRenderedPageBreak/>
              <w:t>9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78" w:rsidRPr="001E590C" w:rsidRDefault="00094C23" w:rsidP="001E590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590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جمع آوری اطلاعات و ارسال گزارش عمکلرد آموزش مجازی اساتیدبه واحد </w:t>
            </w:r>
            <w:r w:rsidRPr="001E590C">
              <w:rPr>
                <w:rFonts w:cs="B Nazanin"/>
                <w:b/>
                <w:bCs/>
                <w:sz w:val="24"/>
                <w:szCs w:val="24"/>
                <w:lang w:bidi="fa-IR"/>
              </w:rPr>
              <w:t>EDC</w:t>
            </w:r>
            <w:r w:rsidRPr="001E590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به صورت ماهیانه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78" w:rsidRPr="001E590C" w:rsidRDefault="00094C23" w:rsidP="00094C2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E590C">
              <w:rPr>
                <w:rFonts w:cs="B Nazanin" w:hint="cs"/>
                <w:sz w:val="24"/>
                <w:szCs w:val="24"/>
                <w:rtl/>
              </w:rPr>
              <w:t xml:space="preserve">عمکلرد آموزش مجازی اساتید مورد ارزیابی قرار گرفت و اطلاعات آن به صورت هفتگی جمع آوری شد  و گزارش آن به صورت ماهیانه واحد </w:t>
            </w:r>
            <w:r w:rsidRPr="001E590C">
              <w:rPr>
                <w:rFonts w:cs="B Nazanin"/>
                <w:sz w:val="24"/>
                <w:szCs w:val="24"/>
              </w:rPr>
              <w:t>EDC</w:t>
            </w:r>
            <w:r w:rsidRPr="001E590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دانشگاه ارسال گردید</w:t>
            </w:r>
            <w:r w:rsidR="000B4578" w:rsidRPr="001E590C">
              <w:rPr>
                <w:rFonts w:cs="B Nazanin" w:hint="cs"/>
                <w:sz w:val="24"/>
                <w:szCs w:val="24"/>
                <w:rtl/>
              </w:rPr>
              <w:t>.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78" w:rsidRPr="001E590C" w:rsidRDefault="00094C23" w:rsidP="00094C2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E590C">
              <w:rPr>
                <w:rFonts w:cs="B Nazanin" w:hint="cs"/>
                <w:sz w:val="24"/>
                <w:szCs w:val="24"/>
                <w:rtl/>
              </w:rPr>
              <w:t xml:space="preserve">عملکرد آموزش مجازی اساتید رصد گردید و گزارش به واحد </w:t>
            </w:r>
            <w:r w:rsidRPr="001E590C">
              <w:rPr>
                <w:rFonts w:cs="B Nazanin"/>
                <w:sz w:val="24"/>
                <w:szCs w:val="24"/>
              </w:rPr>
              <w:t>EDC</w:t>
            </w:r>
            <w:r w:rsidRPr="001E590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ارسال شد.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78" w:rsidRPr="001E590C" w:rsidRDefault="00094C23" w:rsidP="00EE1F51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1E590C">
              <w:rPr>
                <w:rFonts w:cs="B Nazanin" w:hint="cs"/>
                <w:sz w:val="24"/>
                <w:szCs w:val="24"/>
                <w:rtl/>
              </w:rPr>
              <w:t>پیوست است</w:t>
            </w:r>
          </w:p>
        </w:tc>
      </w:tr>
      <w:tr w:rsidR="00094C23" w:rsidRPr="001E590C" w:rsidTr="00EE1F51"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23" w:rsidRPr="001E590C" w:rsidRDefault="00094C23" w:rsidP="00EE1F51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1E590C">
              <w:rPr>
                <w:rFonts w:cs="B Nazanin" w:hint="cs"/>
                <w:sz w:val="24"/>
                <w:szCs w:val="24"/>
                <w:rtl/>
              </w:rPr>
              <w:t>10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23" w:rsidRPr="001E590C" w:rsidRDefault="00094C23" w:rsidP="00094C2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590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ارسال جدول تخصیص واحدهای اساتید به واحد </w:t>
            </w:r>
            <w:r w:rsidRPr="001E590C">
              <w:rPr>
                <w:rFonts w:cs="B Nazanin"/>
                <w:b/>
                <w:bCs/>
                <w:sz w:val="24"/>
                <w:szCs w:val="24"/>
                <w:lang w:bidi="fa-IR"/>
              </w:rPr>
              <w:t>EDC</w:t>
            </w:r>
            <w:r w:rsidRPr="001E590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دانشگاه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23" w:rsidRPr="001E590C" w:rsidRDefault="008F4854" w:rsidP="00094C2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واحد اختصاص یافته به اساتید دانشکده جمع آوری و به واحد </w:t>
            </w:r>
            <w:r>
              <w:rPr>
                <w:rFonts w:cs="B Nazanin"/>
                <w:sz w:val="24"/>
                <w:szCs w:val="24"/>
              </w:rPr>
              <w:t>EDC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دانشگاه ارسال گردید.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23" w:rsidRPr="001E590C" w:rsidRDefault="008F4854" w:rsidP="00094C2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مستندات به واحد </w:t>
            </w:r>
            <w:r>
              <w:rPr>
                <w:rFonts w:cs="B Nazanin"/>
                <w:sz w:val="24"/>
                <w:szCs w:val="24"/>
              </w:rPr>
              <w:t>EDC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ارسال گردید.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23" w:rsidRPr="001E590C" w:rsidRDefault="008F4854" w:rsidP="00EE1F51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پیوست است.</w:t>
            </w:r>
          </w:p>
        </w:tc>
      </w:tr>
      <w:tr w:rsidR="007C144D" w:rsidRPr="001E590C" w:rsidTr="00EE1F51"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78" w:rsidRPr="001E590C" w:rsidRDefault="000B4578" w:rsidP="008F485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1E590C">
              <w:rPr>
                <w:rFonts w:cs="B Nazanin" w:hint="cs"/>
                <w:sz w:val="24"/>
                <w:szCs w:val="24"/>
                <w:rtl/>
              </w:rPr>
              <w:t>1</w:t>
            </w:r>
            <w:r w:rsidR="008F4854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78" w:rsidRPr="008F4854" w:rsidRDefault="008F4854" w:rsidP="008F4854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F4854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مکاتبه با واحد </w:t>
            </w:r>
            <w:r w:rsidRPr="008F4854">
              <w:rPr>
                <w:rFonts w:cs="B Nazanin"/>
                <w:b/>
                <w:bCs/>
                <w:sz w:val="24"/>
                <w:szCs w:val="24"/>
              </w:rPr>
              <w:t>EDC</w:t>
            </w:r>
            <w:r w:rsidRPr="008F485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در خصوص حذف اسامی اساتید قبلی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دروس</w:t>
            </w:r>
            <w:r w:rsidRPr="008F485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در سامانه آموزش مجازی (نوید)</w:t>
            </w:r>
          </w:p>
          <w:p w:rsidR="000B4578" w:rsidRPr="001E590C" w:rsidRDefault="000B4578" w:rsidP="008F4854">
            <w:pPr>
              <w:rPr>
                <w:rFonts w:cs="B Nazanin"/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78" w:rsidRPr="001E590C" w:rsidRDefault="008F4854" w:rsidP="008F48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مکاتبه در خصوص حذف اسامی اساتید قبلی دروس در سامانه نوید با واحد محترم </w:t>
            </w:r>
            <w:r>
              <w:rPr>
                <w:rFonts w:cs="B Nazanin"/>
                <w:sz w:val="24"/>
                <w:szCs w:val="24"/>
              </w:rPr>
              <w:t>EDC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صورت گرفت</w:t>
            </w:r>
            <w:r w:rsidR="000B4578" w:rsidRPr="001E590C">
              <w:rPr>
                <w:rFonts w:cs="B Nazanin" w:hint="cs"/>
                <w:sz w:val="24"/>
                <w:szCs w:val="24"/>
                <w:rtl/>
                <w:lang w:bidi="fa-IR"/>
              </w:rPr>
              <w:t>.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78" w:rsidRPr="001E590C" w:rsidRDefault="008F4854" w:rsidP="00EE1F51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اسامی قبلی حذف گردید</w:t>
            </w:r>
            <w:r w:rsidR="000B4578" w:rsidRPr="001E590C">
              <w:rPr>
                <w:rFonts w:cs="B Nazanin" w:hint="cs"/>
                <w:sz w:val="24"/>
                <w:szCs w:val="24"/>
                <w:rtl/>
              </w:rPr>
              <w:t>.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78" w:rsidRPr="001E590C" w:rsidRDefault="000B4578" w:rsidP="00EE1F51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0B4578" w:rsidRPr="001E590C" w:rsidRDefault="000B4578" w:rsidP="00EE1F51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1E590C">
              <w:rPr>
                <w:rFonts w:cs="B Nazanin" w:hint="cs"/>
                <w:sz w:val="24"/>
                <w:szCs w:val="24"/>
                <w:rtl/>
              </w:rPr>
              <w:t>پیوست است.</w:t>
            </w:r>
          </w:p>
        </w:tc>
      </w:tr>
      <w:tr w:rsidR="000C7408" w:rsidRPr="001E590C" w:rsidTr="00EE1F51"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408" w:rsidRPr="001E590C" w:rsidRDefault="000C7408" w:rsidP="008F485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12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408" w:rsidRPr="000C7408" w:rsidRDefault="000C7408" w:rsidP="008F4854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0C740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همکاری در تکمیل فرم نیازسنجی توانمندسازی آموزشی اساتید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408" w:rsidRPr="000C7408" w:rsidRDefault="000C7408" w:rsidP="008F485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0C740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فرم نیازسنجی توانمندسازی آموزشی برای اساتید دانشکده ارسال و بعد از تکمیل به واحد </w:t>
            </w:r>
            <w:r w:rsidRPr="000C7408">
              <w:rPr>
                <w:rFonts w:cs="B Nazanin"/>
                <w:sz w:val="24"/>
                <w:szCs w:val="24"/>
                <w:lang w:bidi="fa-IR"/>
              </w:rPr>
              <w:t>EDC</w:t>
            </w:r>
            <w:r w:rsidRPr="000C740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ارسال گردید.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408" w:rsidRDefault="000C7408" w:rsidP="000C740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فرم تکمیل و به واحد </w:t>
            </w:r>
            <w:r>
              <w:rPr>
                <w:rFonts w:cs="B Nazanin"/>
                <w:sz w:val="24"/>
                <w:szCs w:val="24"/>
              </w:rPr>
              <w:t>EDC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ارسال گردید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408" w:rsidRPr="001E590C" w:rsidRDefault="000C7408" w:rsidP="00EE1F51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پیوست است.</w:t>
            </w:r>
          </w:p>
        </w:tc>
      </w:tr>
      <w:tr w:rsidR="000C7408" w:rsidRPr="001E590C" w:rsidTr="00EE1F51"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408" w:rsidRPr="001E590C" w:rsidRDefault="000C7408" w:rsidP="008F485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13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408" w:rsidRPr="00C1019F" w:rsidRDefault="000C7408" w:rsidP="008F4854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1019F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اطلاع رسانی در خصوص فراخوان چهاردهمین جشنواره شهید مطهری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408" w:rsidRPr="000C7408" w:rsidRDefault="000C7408" w:rsidP="008F485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0C7408">
              <w:rPr>
                <w:rFonts w:cs="B Nazanin" w:hint="cs"/>
                <w:sz w:val="24"/>
                <w:szCs w:val="24"/>
                <w:rtl/>
              </w:rPr>
              <w:t xml:space="preserve">اطلاع رسانی در خصوص  فراخوان </w:t>
            </w:r>
            <w:r w:rsidRPr="000C7408">
              <w:rPr>
                <w:rFonts w:cs="B Nazanin" w:hint="cs"/>
                <w:sz w:val="24"/>
                <w:szCs w:val="24"/>
                <w:rtl/>
                <w:lang w:bidi="fa-IR"/>
              </w:rPr>
              <w:t>چهاردهمین جشنواره شهید مطهری به اساتید محترم دانشکده درصورت ارائه فرآیند آموزشی صورت گردید.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408" w:rsidRDefault="000C7408" w:rsidP="00EE1F51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اطلاع رسانی صورت گردید.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408" w:rsidRPr="001E590C" w:rsidRDefault="000C7408" w:rsidP="00EE1F51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</w:tr>
      <w:tr w:rsidR="000C7408" w:rsidRPr="001E590C" w:rsidTr="00EE1F51"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408" w:rsidRPr="001E590C" w:rsidRDefault="00C1019F" w:rsidP="008F485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14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408" w:rsidRPr="00C1019F" w:rsidRDefault="00C1019F" w:rsidP="008F4854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1019F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همکاری در اظهارنظر (روایی محتوا) فرم نیاز سنجی اساتید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408" w:rsidRDefault="00C50199" w:rsidP="008F48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فرم نیاز سنجی اساتید از نظر روایی  محتوا مورد ارزیابی قرار گرفت و نهایتا به واحد </w:t>
            </w:r>
            <w:r>
              <w:rPr>
                <w:rFonts w:cs="B Nazanin"/>
                <w:sz w:val="24"/>
                <w:szCs w:val="24"/>
              </w:rPr>
              <w:t>EDC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ارسال گردید.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408" w:rsidRDefault="00C50199" w:rsidP="00C5019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همکاری لازم صورت گرفت و به واحد </w:t>
            </w:r>
            <w:r>
              <w:rPr>
                <w:rFonts w:cs="B Nazanin"/>
                <w:sz w:val="24"/>
                <w:szCs w:val="24"/>
              </w:rPr>
              <w:t>EDC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ارسال گردید.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408" w:rsidRPr="001E590C" w:rsidRDefault="00C50199" w:rsidP="00EE1F51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پیوست است.</w:t>
            </w:r>
          </w:p>
        </w:tc>
      </w:tr>
      <w:tr w:rsidR="000C7408" w:rsidRPr="001E590C" w:rsidTr="00B150F1">
        <w:trPr>
          <w:trHeight w:val="1943"/>
        </w:trPr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408" w:rsidRPr="001E590C" w:rsidRDefault="00C50199" w:rsidP="008F485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15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408" w:rsidRPr="00C50199" w:rsidRDefault="00C50199" w:rsidP="008F4854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5019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ارسال مستندات همکاری بین بخشی دانشکده با سایر موسسات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408" w:rsidRDefault="00C50199" w:rsidP="008F485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مستندات همکاری بین بخشی با سایر موسسات ارسال گردید.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408" w:rsidRDefault="00C50199" w:rsidP="00EE1F51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مستندات لازم ارسال گردید.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408" w:rsidRPr="001E590C" w:rsidRDefault="00C50199" w:rsidP="00EE1F51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پیوست است.</w:t>
            </w:r>
          </w:p>
        </w:tc>
      </w:tr>
      <w:tr w:rsidR="006016DB" w:rsidRPr="001E590C" w:rsidTr="00EE1F51"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6DB" w:rsidRDefault="00D11B71" w:rsidP="008F485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lastRenderedPageBreak/>
              <w:t>16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6DB" w:rsidRPr="00D11B71" w:rsidRDefault="00D11B71" w:rsidP="00D11B71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11B7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اعلام لیست مدیران گروه دانشکده  و اعضای گروه جهت انجام اصلاحات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6DB" w:rsidRPr="00D11B71" w:rsidRDefault="00D11B71" w:rsidP="00464A7D">
            <w:pPr>
              <w:pStyle w:val="ListParagraph"/>
              <w:bidi/>
              <w:spacing w:line="360" w:lineRule="auto"/>
              <w:ind w:left="9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11B7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لیست مدیران گروه دانشکده  به همراه اعضای گروه جهت انجام اصلاحات در </w:t>
            </w:r>
            <w:r w:rsidR="00464A7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قسمت </w:t>
            </w:r>
            <w:r w:rsidRPr="00D11B71">
              <w:rPr>
                <w:rFonts w:cs="B Nazanin" w:hint="cs"/>
                <w:sz w:val="24"/>
                <w:szCs w:val="24"/>
                <w:rtl/>
                <w:lang w:bidi="fa-IR"/>
              </w:rPr>
              <w:t>ارزشیابی اساتید</w:t>
            </w:r>
            <w:r w:rsidR="00464A7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B150F1">
              <w:rPr>
                <w:rFonts w:cs="B Nazanin" w:hint="cs"/>
                <w:sz w:val="24"/>
                <w:szCs w:val="24"/>
                <w:rtl/>
                <w:lang w:bidi="fa-IR"/>
              </w:rPr>
              <w:t>سامانه سما</w:t>
            </w:r>
            <w:r w:rsidR="00464A7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D11B71">
              <w:rPr>
                <w:rFonts w:cs="B Nazanin" w:hint="cs"/>
                <w:sz w:val="24"/>
                <w:szCs w:val="24"/>
                <w:rtl/>
                <w:lang w:bidi="fa-IR"/>
              </w:rPr>
              <w:t>اعلام گردید.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6DB" w:rsidRDefault="00D11B71" w:rsidP="00D11B71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اسامی لازم اعلام و ارسال گردید.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6DB" w:rsidRDefault="00D11B71" w:rsidP="00EE1F51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پیوست است.</w:t>
            </w:r>
          </w:p>
        </w:tc>
      </w:tr>
      <w:tr w:rsidR="006016DB" w:rsidRPr="001E590C" w:rsidTr="00EE1F51"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6DB" w:rsidRDefault="00771726" w:rsidP="008F485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17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6DB" w:rsidRPr="00C50199" w:rsidRDefault="00EE1F51" w:rsidP="008F4854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اطلاع رسانی جهت هماهنگی </w:t>
            </w:r>
            <w:r>
              <w:rPr>
                <w:rFonts w:cs="B Nazanin"/>
                <w:b/>
                <w:bCs/>
                <w:sz w:val="24"/>
                <w:szCs w:val="24"/>
                <w:lang w:bidi="fa-IR"/>
              </w:rPr>
              <w:t>EDC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دانشگاه و اساتیدی که دوره توانمندسازی را نگذرانده اند.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6DB" w:rsidRPr="00B150F1" w:rsidRDefault="00EE1F51" w:rsidP="00EE1F5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 w:rsidRPr="00B150F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اطلاع رسانی در خصوص هماهنگی واحد </w:t>
            </w:r>
            <w:r w:rsidRPr="00B150F1">
              <w:rPr>
                <w:rFonts w:cs="B Nazanin"/>
                <w:sz w:val="24"/>
                <w:szCs w:val="24"/>
                <w:lang w:bidi="fa-IR"/>
              </w:rPr>
              <w:t>EDC</w:t>
            </w:r>
            <w:r w:rsidRPr="00B150F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 اساتیدی که دوره تو</w:t>
            </w:r>
            <w:r w:rsidR="00B150F1">
              <w:rPr>
                <w:rFonts w:cs="B Nazanin" w:hint="cs"/>
                <w:sz w:val="24"/>
                <w:szCs w:val="24"/>
                <w:rtl/>
                <w:lang w:bidi="fa-IR"/>
              </w:rPr>
              <w:t>انمندسازی آموزش اساتید را نگذران</w:t>
            </w:r>
            <w:r w:rsidRPr="00B150F1">
              <w:rPr>
                <w:rFonts w:cs="B Nazanin" w:hint="cs"/>
                <w:sz w:val="24"/>
                <w:szCs w:val="24"/>
                <w:rtl/>
                <w:lang w:bidi="fa-IR"/>
              </w:rPr>
              <w:t>ده اند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6DB" w:rsidRDefault="00EE1F51" w:rsidP="00EE1F51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اطلاع رسانی لازم صورت گرفت.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6DB" w:rsidRDefault="00EE1F51" w:rsidP="00EE1F51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پیوست است.</w:t>
            </w:r>
          </w:p>
        </w:tc>
      </w:tr>
      <w:tr w:rsidR="006016DB" w:rsidRPr="001E590C" w:rsidTr="00EE1F51"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6DB" w:rsidRDefault="00B150F1" w:rsidP="008F485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18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6DB" w:rsidRPr="00C50199" w:rsidRDefault="00B150F1" w:rsidP="008F4854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برگزاری وبینار</w:t>
            </w:r>
            <w:r w:rsidRPr="001E590C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معارفه دانشجویان جدید الورود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6DB" w:rsidRDefault="00B150F1" w:rsidP="00B150F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وبینار معارفه دانشجویان جدید الورود</w:t>
            </w:r>
            <w:r w:rsidR="00FE3464">
              <w:rPr>
                <w:rFonts w:cs="B Nazanin" w:hint="cs"/>
                <w:sz w:val="24"/>
                <w:szCs w:val="24"/>
                <w:rtl/>
              </w:rPr>
              <w:t xml:space="preserve"> در تاریخ 99/9/19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با حضور </w:t>
            </w:r>
            <w:r w:rsidRPr="001E590C">
              <w:rPr>
                <w:rFonts w:cs="B Nazanin" w:hint="cs"/>
                <w:sz w:val="24"/>
                <w:szCs w:val="24"/>
                <w:rtl/>
              </w:rPr>
              <w:t>رییس محترم دانشکده ، معاونین محترم و مدیران گروه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برگزار گردید.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6DB" w:rsidRDefault="00B150F1" w:rsidP="00B150F1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در این وبینار به معرفی اعضای محترم دانشکده و گروه و رشته های  تحصیلی ارائه شده در دانشکده پرداخته شد .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6DB" w:rsidRDefault="00FE3464" w:rsidP="00FE346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</w:tr>
    </w:tbl>
    <w:p w:rsidR="000B4578" w:rsidRPr="001E590C" w:rsidRDefault="000B4578" w:rsidP="000B4578">
      <w:pPr>
        <w:tabs>
          <w:tab w:val="left" w:pos="1245"/>
        </w:tabs>
        <w:jc w:val="center"/>
        <w:rPr>
          <w:rFonts w:cs="B Nazanin"/>
          <w:sz w:val="24"/>
          <w:szCs w:val="24"/>
        </w:rPr>
      </w:pPr>
    </w:p>
    <w:p w:rsidR="000B4578" w:rsidRPr="001E590C" w:rsidRDefault="000B4578" w:rsidP="000B4578">
      <w:pPr>
        <w:pStyle w:val="ListParagraph"/>
        <w:bidi/>
        <w:spacing w:line="360" w:lineRule="auto"/>
        <w:ind w:left="90"/>
        <w:jc w:val="both"/>
        <w:rPr>
          <w:rFonts w:cs="B Nazanin"/>
          <w:sz w:val="24"/>
          <w:szCs w:val="24"/>
          <w:lang w:bidi="fa-IR"/>
        </w:rPr>
      </w:pPr>
    </w:p>
    <w:p w:rsidR="00AC6509" w:rsidRPr="001E590C" w:rsidRDefault="00AC6509" w:rsidP="000A4894">
      <w:pPr>
        <w:bidi/>
        <w:spacing w:line="360" w:lineRule="auto"/>
        <w:ind w:left="-270"/>
        <w:jc w:val="both"/>
        <w:rPr>
          <w:rFonts w:cs="B Nazanin"/>
          <w:sz w:val="24"/>
          <w:szCs w:val="24"/>
          <w:rtl/>
          <w:lang w:bidi="fa-IR"/>
        </w:rPr>
      </w:pPr>
    </w:p>
    <w:p w:rsidR="008F1F86" w:rsidRPr="001E590C" w:rsidRDefault="008F1F86" w:rsidP="000A4894">
      <w:pPr>
        <w:bidi/>
        <w:spacing w:line="360" w:lineRule="auto"/>
        <w:ind w:left="90"/>
        <w:rPr>
          <w:rFonts w:cs="B Nazanin"/>
          <w:sz w:val="24"/>
          <w:szCs w:val="24"/>
        </w:rPr>
      </w:pPr>
    </w:p>
    <w:sectPr w:rsidR="008F1F86" w:rsidRPr="001E590C" w:rsidSect="00694D55">
      <w:pgSz w:w="12240" w:h="15840"/>
      <w:pgMar w:top="1440" w:right="1440" w:bottom="1440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8A3915"/>
    <w:multiLevelType w:val="hybridMultilevel"/>
    <w:tmpl w:val="1F265B68"/>
    <w:lvl w:ilvl="0" w:tplc="676AC522">
      <w:start w:val="1"/>
      <w:numFmt w:val="decimalFullWidth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F1032D"/>
    <w:multiLevelType w:val="hybridMultilevel"/>
    <w:tmpl w:val="53984B1A"/>
    <w:lvl w:ilvl="0" w:tplc="FF4A7678">
      <w:start w:val="1"/>
      <w:numFmt w:val="decimalFullWidth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3152E0"/>
    <w:multiLevelType w:val="hybridMultilevel"/>
    <w:tmpl w:val="BE681160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F303770"/>
    <w:multiLevelType w:val="hybridMultilevel"/>
    <w:tmpl w:val="FF609DA0"/>
    <w:lvl w:ilvl="0" w:tplc="FF4A7678">
      <w:start w:val="1"/>
      <w:numFmt w:val="decimalFullWidth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1F86"/>
    <w:rsid w:val="000172C3"/>
    <w:rsid w:val="00094C23"/>
    <w:rsid w:val="000A4894"/>
    <w:rsid w:val="000B4578"/>
    <w:rsid w:val="000C7408"/>
    <w:rsid w:val="00104E32"/>
    <w:rsid w:val="00140BDA"/>
    <w:rsid w:val="00153F98"/>
    <w:rsid w:val="001C6C61"/>
    <w:rsid w:val="001E590C"/>
    <w:rsid w:val="0027380D"/>
    <w:rsid w:val="00341B7C"/>
    <w:rsid w:val="0036614C"/>
    <w:rsid w:val="003957FE"/>
    <w:rsid w:val="003D1D84"/>
    <w:rsid w:val="003D5E08"/>
    <w:rsid w:val="00417409"/>
    <w:rsid w:val="00421543"/>
    <w:rsid w:val="00464A7D"/>
    <w:rsid w:val="004C0D19"/>
    <w:rsid w:val="004D2AE9"/>
    <w:rsid w:val="00507747"/>
    <w:rsid w:val="00515DC9"/>
    <w:rsid w:val="00526B30"/>
    <w:rsid w:val="00551409"/>
    <w:rsid w:val="005E2D00"/>
    <w:rsid w:val="006016DB"/>
    <w:rsid w:val="00694D55"/>
    <w:rsid w:val="00725234"/>
    <w:rsid w:val="00771726"/>
    <w:rsid w:val="00776608"/>
    <w:rsid w:val="007856DB"/>
    <w:rsid w:val="007C144D"/>
    <w:rsid w:val="00872380"/>
    <w:rsid w:val="00880811"/>
    <w:rsid w:val="008B1E98"/>
    <w:rsid w:val="008F1F86"/>
    <w:rsid w:val="008F2D25"/>
    <w:rsid w:val="008F4854"/>
    <w:rsid w:val="008F5FEC"/>
    <w:rsid w:val="00933B31"/>
    <w:rsid w:val="009962E2"/>
    <w:rsid w:val="009A2405"/>
    <w:rsid w:val="009C4710"/>
    <w:rsid w:val="009F0347"/>
    <w:rsid w:val="009F6D7C"/>
    <w:rsid w:val="00A07F31"/>
    <w:rsid w:val="00A13DCB"/>
    <w:rsid w:val="00A52806"/>
    <w:rsid w:val="00A56DC1"/>
    <w:rsid w:val="00AC6509"/>
    <w:rsid w:val="00B150F1"/>
    <w:rsid w:val="00B30F4D"/>
    <w:rsid w:val="00B375CB"/>
    <w:rsid w:val="00B559F9"/>
    <w:rsid w:val="00B70F72"/>
    <w:rsid w:val="00BC709F"/>
    <w:rsid w:val="00BD4917"/>
    <w:rsid w:val="00BF11FD"/>
    <w:rsid w:val="00C07275"/>
    <w:rsid w:val="00C1019F"/>
    <w:rsid w:val="00C50199"/>
    <w:rsid w:val="00C756AD"/>
    <w:rsid w:val="00CC266E"/>
    <w:rsid w:val="00CF149A"/>
    <w:rsid w:val="00D01D74"/>
    <w:rsid w:val="00D068E6"/>
    <w:rsid w:val="00D11B71"/>
    <w:rsid w:val="00D93872"/>
    <w:rsid w:val="00DA0900"/>
    <w:rsid w:val="00DC7781"/>
    <w:rsid w:val="00DE2F0E"/>
    <w:rsid w:val="00E23E8A"/>
    <w:rsid w:val="00E77C00"/>
    <w:rsid w:val="00EE1F51"/>
    <w:rsid w:val="00F41386"/>
    <w:rsid w:val="00F50508"/>
    <w:rsid w:val="00F865CE"/>
    <w:rsid w:val="00FE3464"/>
    <w:rsid w:val="00FF7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A51935C-E659-4220-B179-160CC7B4D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1409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872380"/>
    <w:rPr>
      <w:color w:val="808080"/>
    </w:rPr>
  </w:style>
  <w:style w:type="table" w:customStyle="1" w:styleId="TableGrid1">
    <w:name w:val="Table Grid1"/>
    <w:basedOn w:val="TableNormal"/>
    <w:uiPriority w:val="39"/>
    <w:rsid w:val="000B4578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4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5</Pages>
  <Words>905</Words>
  <Characters>5162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6055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Mohammadi</dc:creator>
  <cp:keywords/>
  <dc:description/>
  <cp:lastModifiedBy>lenovo</cp:lastModifiedBy>
  <cp:revision>23</cp:revision>
  <dcterms:created xsi:type="dcterms:W3CDTF">2020-12-05T10:41:00Z</dcterms:created>
  <dcterms:modified xsi:type="dcterms:W3CDTF">2020-12-12T10:19:00Z</dcterms:modified>
</cp:coreProperties>
</file>